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1EA268E3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>, 4». Наружные сети водоснабжения и канализации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58"/>
        <w:gridCol w:w="706"/>
        <w:gridCol w:w="5056"/>
        <w:gridCol w:w="950"/>
        <w:gridCol w:w="822"/>
        <w:gridCol w:w="1842"/>
        <w:gridCol w:w="5654"/>
      </w:tblGrid>
      <w:tr w:rsidR="003872BA" w14:paraId="3AC5C217" w14:textId="77777777" w:rsidTr="00EA6E48">
        <w:tc>
          <w:tcPr>
            <w:tcW w:w="558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6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6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4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A6E48">
        <w:tc>
          <w:tcPr>
            <w:tcW w:w="558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6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6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4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EA6E48">
        <w:tc>
          <w:tcPr>
            <w:tcW w:w="558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0" w:type="dxa"/>
            <w:gridSpan w:val="4"/>
          </w:tcPr>
          <w:p w14:paraId="7EDA319D" w14:textId="0E880BB1" w:rsidR="003872BA" w:rsidRPr="003872BA" w:rsidRDefault="003872BA">
            <w:pPr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  <w:bCs/>
                <w:szCs w:val="20"/>
              </w:rPr>
              <w:t xml:space="preserve">Переустройство </w:t>
            </w:r>
            <w:proofErr w:type="spellStart"/>
            <w:r w:rsidRPr="003872BA">
              <w:rPr>
                <w:rFonts w:ascii="Times New Roman" w:hAnsi="Times New Roman" w:cs="Times New Roman"/>
                <w:b/>
                <w:bCs/>
                <w:szCs w:val="20"/>
              </w:rPr>
              <w:t>хозпитьевого</w:t>
            </w:r>
            <w:proofErr w:type="spellEnd"/>
            <w:r w:rsidRPr="003872BA">
              <w:rPr>
                <w:rFonts w:ascii="Times New Roman" w:hAnsi="Times New Roman" w:cs="Times New Roman"/>
                <w:b/>
                <w:bCs/>
                <w:szCs w:val="20"/>
              </w:rPr>
              <w:t xml:space="preserve"> водопровода (В1) на участке В1-2 – В1-2А</w:t>
            </w:r>
          </w:p>
        </w:tc>
        <w:tc>
          <w:tcPr>
            <w:tcW w:w="5654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443769" w14:paraId="5A97CACC" w14:textId="77777777" w:rsidTr="00EA6E48">
        <w:tc>
          <w:tcPr>
            <w:tcW w:w="558" w:type="dxa"/>
          </w:tcPr>
          <w:p w14:paraId="001C47CE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14:paraId="57FB6C4C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</w:tcPr>
          <w:p w14:paraId="63767DDE" w14:textId="0008D873" w:rsidR="00443769" w:rsidRPr="003872BA" w:rsidRDefault="004437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Разборка дорожных покрытий</w:t>
            </w:r>
          </w:p>
        </w:tc>
        <w:tc>
          <w:tcPr>
            <w:tcW w:w="950" w:type="dxa"/>
          </w:tcPr>
          <w:p w14:paraId="53C7A934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DB31DE3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B8E59D1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2F18844A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</w:tr>
      <w:tr w:rsidR="00443769" w14:paraId="115093FA" w14:textId="77777777" w:rsidTr="00A4432D">
        <w:trPr>
          <w:trHeight w:val="310"/>
        </w:trPr>
        <w:tc>
          <w:tcPr>
            <w:tcW w:w="558" w:type="dxa"/>
            <w:vAlign w:val="center"/>
          </w:tcPr>
          <w:p w14:paraId="2D8A0CE0" w14:textId="3A6425B1" w:rsidR="00443769" w:rsidRPr="00443769" w:rsidRDefault="00443769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6" w:type="dxa"/>
          </w:tcPr>
          <w:p w14:paraId="241CCA96" w14:textId="77777777" w:rsidR="00443769" w:rsidRPr="00443769" w:rsidRDefault="00443769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</w:tcPr>
          <w:p w14:paraId="7F94B4D4" w14:textId="298DC9CA" w:rsidR="00443769" w:rsidRPr="00070786" w:rsidRDefault="004437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дорожных ж/б плит</w:t>
            </w:r>
            <w:r w:rsidRPr="0007078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</w:tcPr>
          <w:p w14:paraId="06EA2F24" w14:textId="63DA69D7" w:rsidR="00443769" w:rsidRPr="00070786" w:rsidRDefault="00443769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</w:tcPr>
          <w:p w14:paraId="611F30F2" w14:textId="344BE11F" w:rsidR="00443769" w:rsidRPr="00070786" w:rsidRDefault="00570DBF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42" w:type="dxa"/>
          </w:tcPr>
          <w:p w14:paraId="04A5AEF3" w14:textId="77777777" w:rsidR="00443769" w:rsidRPr="00070786" w:rsidRDefault="00443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</w:tcPr>
          <w:p w14:paraId="63355D7E" w14:textId="6FFA56AD" w:rsidR="00443769" w:rsidRPr="00070786" w:rsidRDefault="00570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3м х 1,75м</w:t>
            </w:r>
          </w:p>
        </w:tc>
      </w:tr>
      <w:tr w:rsidR="00443769" w14:paraId="7F83DC05" w14:textId="77777777" w:rsidTr="00A4432D">
        <w:tc>
          <w:tcPr>
            <w:tcW w:w="558" w:type="dxa"/>
            <w:vAlign w:val="center"/>
          </w:tcPr>
          <w:p w14:paraId="2CCE1A78" w14:textId="2F06B7AA" w:rsidR="00443769" w:rsidRPr="00443769" w:rsidRDefault="00443769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</w:tcPr>
          <w:p w14:paraId="79DA39F1" w14:textId="77777777" w:rsidR="00443769" w:rsidRPr="00443769" w:rsidRDefault="00443769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</w:tcPr>
          <w:p w14:paraId="43EDD646" w14:textId="1B7C7EA9" w:rsidR="00443769" w:rsidRPr="00070786" w:rsidRDefault="004437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демонтированных плит на строительной площадке</w:t>
            </w:r>
          </w:p>
        </w:tc>
        <w:tc>
          <w:tcPr>
            <w:tcW w:w="950" w:type="dxa"/>
            <w:vAlign w:val="center"/>
          </w:tcPr>
          <w:p w14:paraId="164221DC" w14:textId="3C048696" w:rsidR="00443769" w:rsidRPr="00070786" w:rsidRDefault="00443769" w:rsidP="0044376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0219B404" w14:textId="7B004138" w:rsidR="00443769" w:rsidRPr="00070786" w:rsidRDefault="00570DBF" w:rsidP="00570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842" w:type="dxa"/>
          </w:tcPr>
          <w:p w14:paraId="2F1BAEAF" w14:textId="77777777" w:rsidR="00443769" w:rsidRPr="00070786" w:rsidRDefault="00443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54093004" w14:textId="142DBAA7" w:rsidR="00443769" w:rsidRPr="00070786" w:rsidRDefault="00570D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2,2т/шт.</w:t>
            </w:r>
          </w:p>
        </w:tc>
      </w:tr>
      <w:tr w:rsidR="00443769" w14:paraId="579122C4" w14:textId="77777777" w:rsidTr="00A4432D">
        <w:tc>
          <w:tcPr>
            <w:tcW w:w="558" w:type="dxa"/>
            <w:vAlign w:val="center"/>
          </w:tcPr>
          <w:p w14:paraId="4BEDA214" w14:textId="2FC0CFB9" w:rsidR="00443769" w:rsidRPr="00443769" w:rsidRDefault="00443769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</w:tcPr>
          <w:p w14:paraId="766FB234" w14:textId="77777777" w:rsidR="00443769" w:rsidRPr="00443769" w:rsidRDefault="00443769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</w:tcPr>
          <w:p w14:paraId="36146609" w14:textId="5345E8E5" w:rsidR="00443769" w:rsidRPr="00070786" w:rsidRDefault="0044376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Перевозка демонтированных плит на расстояние 30 км с утилизацией </w:t>
            </w:r>
          </w:p>
        </w:tc>
        <w:tc>
          <w:tcPr>
            <w:tcW w:w="950" w:type="dxa"/>
            <w:vAlign w:val="center"/>
          </w:tcPr>
          <w:p w14:paraId="479B2589" w14:textId="14AC09D4" w:rsidR="00443769" w:rsidRPr="00070786" w:rsidRDefault="00443769" w:rsidP="0044376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5FBD070" w14:textId="2037CE82" w:rsidR="00443769" w:rsidRPr="00070786" w:rsidRDefault="00570DBF" w:rsidP="00570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1842" w:type="dxa"/>
          </w:tcPr>
          <w:p w14:paraId="48782018" w14:textId="77777777" w:rsidR="00443769" w:rsidRPr="00070786" w:rsidRDefault="00443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43741687" w14:textId="77777777" w:rsidR="00443769" w:rsidRPr="00070786" w:rsidRDefault="004437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2BA" w14:paraId="4D8766E5" w14:textId="77777777" w:rsidTr="00EA6E48">
        <w:tc>
          <w:tcPr>
            <w:tcW w:w="558" w:type="dxa"/>
          </w:tcPr>
          <w:p w14:paraId="66FB8EB8" w14:textId="77777777" w:rsidR="003872BA" w:rsidRPr="00443769" w:rsidRDefault="003872BA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5B9F1351" w14:textId="77777777" w:rsidR="003872BA" w:rsidRPr="00443769" w:rsidRDefault="003872BA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</w:tcPr>
          <w:p w14:paraId="00B4E88A" w14:textId="3A5FD219" w:rsidR="003872BA" w:rsidRPr="00070786" w:rsidRDefault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</w:p>
        </w:tc>
        <w:tc>
          <w:tcPr>
            <w:tcW w:w="950" w:type="dxa"/>
          </w:tcPr>
          <w:p w14:paraId="3749AF01" w14:textId="77777777" w:rsidR="003872BA" w:rsidRPr="00070786" w:rsidRDefault="003872BA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20CB8E09" w14:textId="77777777" w:rsidR="003872BA" w:rsidRPr="00070786" w:rsidRDefault="003872BA" w:rsidP="00443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14B7F3" w14:textId="77777777" w:rsidR="003872BA" w:rsidRPr="00070786" w:rsidRDefault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</w:tcPr>
          <w:p w14:paraId="01E1C677" w14:textId="77777777" w:rsidR="003872BA" w:rsidRPr="00070786" w:rsidRDefault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72BA" w14:paraId="0F5D2B82" w14:textId="77777777" w:rsidTr="00EA6E48">
        <w:trPr>
          <w:trHeight w:val="895"/>
        </w:trPr>
        <w:tc>
          <w:tcPr>
            <w:tcW w:w="558" w:type="dxa"/>
            <w:vAlign w:val="center"/>
          </w:tcPr>
          <w:p w14:paraId="31A32C56" w14:textId="09C8FB0F" w:rsidR="003872BA" w:rsidRPr="00955835" w:rsidRDefault="00A4432D" w:rsidP="00955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vAlign w:val="center"/>
          </w:tcPr>
          <w:p w14:paraId="5BE89A22" w14:textId="77777777" w:rsidR="003872BA" w:rsidRPr="00955835" w:rsidRDefault="003872BA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56E01B7" w14:textId="5CA662AE" w:rsidR="003872BA" w:rsidRPr="00070786" w:rsidRDefault="003872BA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</w:t>
            </w:r>
            <w:r w:rsidR="00945214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(97%)</w:t>
            </w:r>
          </w:p>
        </w:tc>
        <w:tc>
          <w:tcPr>
            <w:tcW w:w="950" w:type="dxa"/>
            <w:vAlign w:val="center"/>
          </w:tcPr>
          <w:p w14:paraId="68448A84" w14:textId="4644D7C3" w:rsidR="003872BA" w:rsidRPr="00070786" w:rsidRDefault="003872BA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882DD45" w14:textId="2A6B670F" w:rsidR="003872BA" w:rsidRPr="00070786" w:rsidRDefault="009E2AF5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106,66</w:t>
            </w:r>
          </w:p>
        </w:tc>
        <w:tc>
          <w:tcPr>
            <w:tcW w:w="1842" w:type="dxa"/>
            <w:vAlign w:val="center"/>
          </w:tcPr>
          <w:p w14:paraId="3F6F6873" w14:textId="2DB1EF00" w:rsidR="003872BA" w:rsidRPr="00070786" w:rsidRDefault="00AA7620" w:rsidP="00AA7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4" w:type="dxa"/>
            <w:vAlign w:val="center"/>
          </w:tcPr>
          <w:p w14:paraId="359D029F" w14:textId="1042DEF6" w:rsidR="003872BA" w:rsidRPr="00070786" w:rsidRDefault="00945214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т.1 (В1-2)-т.2</w:t>
            </w:r>
            <w:r w:rsidR="00664753" w:rsidRPr="0007078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</w:t>
            </w:r>
            <w:r w:rsidR="00A3322F" w:rsidRPr="000707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м х 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2,5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м х (h) 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0,97=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7,</w:t>
            </w:r>
            <w:r w:rsidR="009E2AF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F1268C" w14:textId="26911FE5" w:rsidR="00945214" w:rsidRPr="00070786" w:rsidRDefault="00945214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т.2 -т.3</w:t>
            </w:r>
            <w:r w:rsidR="00664753"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) 17,12м х </w:t>
            </w:r>
            <w:r w:rsidR="00A3322F" w:rsidRPr="0007078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(h) 2,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0,97=</w:t>
            </w:r>
            <w:r w:rsidR="009E2AF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88,64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3006C916" w14:textId="2D2F0221" w:rsidR="00945214" w:rsidRPr="00070786" w:rsidRDefault="00945214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т.3 -т.4 (В1-2А)</w:t>
            </w:r>
            <w:r w:rsidR="00664753"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) 1,91м х 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(h)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2,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0,97=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10,</w:t>
            </w:r>
            <w:r w:rsidR="009E2AF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3872BA" w14:paraId="3E178090" w14:textId="77777777" w:rsidTr="00EA6E48">
        <w:tc>
          <w:tcPr>
            <w:tcW w:w="558" w:type="dxa"/>
            <w:vAlign w:val="center"/>
          </w:tcPr>
          <w:p w14:paraId="045ADDE4" w14:textId="7F01F79C" w:rsidR="003872BA" w:rsidRPr="00955835" w:rsidRDefault="00A4432D" w:rsidP="00955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  <w:vAlign w:val="center"/>
          </w:tcPr>
          <w:p w14:paraId="2CFF2821" w14:textId="77777777" w:rsidR="003872BA" w:rsidRPr="00955835" w:rsidRDefault="003872BA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3B34B96" w14:textId="546AD44B" w:rsidR="003872BA" w:rsidRPr="00070786" w:rsidRDefault="003872BA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20678BEA" w14:textId="5A161F84" w:rsidR="003872BA" w:rsidRPr="00070786" w:rsidRDefault="003872BA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F6F625B" w14:textId="260B874E" w:rsidR="003872BA" w:rsidRPr="00070786" w:rsidRDefault="004519A5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2" w:type="dxa"/>
            <w:vAlign w:val="center"/>
          </w:tcPr>
          <w:p w14:paraId="2F1D0870" w14:textId="311AAC7F" w:rsidR="003872BA" w:rsidRPr="00070786" w:rsidRDefault="00AA7620" w:rsidP="00AA7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4" w:type="dxa"/>
            <w:vAlign w:val="center"/>
          </w:tcPr>
          <w:p w14:paraId="38CE0319" w14:textId="0F0D122D" w:rsidR="00945214" w:rsidRPr="00070786" w:rsidRDefault="00945214" w:rsidP="00945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т.1 (В1-2)-т.2</w:t>
            </w:r>
            <w:r w:rsidR="00664753"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1,3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х 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м х (h) 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0,03=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E2AF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25998B1" w14:textId="6E52DCB1" w:rsidR="00945214" w:rsidRPr="00070786" w:rsidRDefault="00945214" w:rsidP="00945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т.2 -т.3</w:t>
            </w:r>
            <w:r w:rsidR="00664753"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17,12м х 2,5м х (h) 2,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0,03=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9E2AF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07D98031" w14:textId="43456E5B" w:rsidR="003872BA" w:rsidRPr="00070786" w:rsidRDefault="00945214" w:rsidP="00945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т.3 -т.4 (В1-2А)</w:t>
            </w:r>
            <w:r w:rsidR="00664753"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) 1,91м х 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(h)</w:t>
            </w:r>
            <w:r w:rsidR="001A5712"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2,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0,03=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E2AF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3872BA" w14:paraId="4127E6FD" w14:textId="77777777" w:rsidTr="00EA6E48">
        <w:tc>
          <w:tcPr>
            <w:tcW w:w="558" w:type="dxa"/>
            <w:vAlign w:val="center"/>
          </w:tcPr>
          <w:p w14:paraId="26ABE6F6" w14:textId="4F43D7E2" w:rsidR="003872BA" w:rsidRPr="00955835" w:rsidRDefault="00A4432D" w:rsidP="00955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6" w:type="dxa"/>
            <w:vAlign w:val="center"/>
          </w:tcPr>
          <w:p w14:paraId="2BC82C42" w14:textId="77777777" w:rsidR="003872BA" w:rsidRPr="00955835" w:rsidRDefault="003872BA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9569EFE" w14:textId="79046AAD" w:rsidR="003872BA" w:rsidRPr="00070786" w:rsidRDefault="003872BA" w:rsidP="003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Устройство песчаного основания h=0,1м под трубы</w:t>
            </w:r>
            <w:r w:rsidR="008B46AC"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уплотнением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4B1E46E5" w14:textId="1DC3F654" w:rsidR="003872BA" w:rsidRPr="00070786" w:rsidRDefault="003872BA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392AA1D" w14:textId="660B79B2" w:rsidR="003872BA" w:rsidRPr="00070786" w:rsidRDefault="003872BA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0,</w:t>
            </w:r>
            <w:r w:rsidR="004519A5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842" w:type="dxa"/>
            <w:vAlign w:val="center"/>
          </w:tcPr>
          <w:p w14:paraId="0C94FC18" w14:textId="338E5A40" w:rsidR="003872BA" w:rsidRPr="00070786" w:rsidRDefault="00AA7620" w:rsidP="00AA7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131-23-НВК3-12</w:t>
            </w:r>
          </w:p>
        </w:tc>
        <w:tc>
          <w:tcPr>
            <w:tcW w:w="5654" w:type="dxa"/>
            <w:vAlign w:val="center"/>
          </w:tcPr>
          <w:p w14:paraId="4EF5FDD4" w14:textId="30A4F817" w:rsidR="00945214" w:rsidRPr="00070786" w:rsidRDefault="00945214" w:rsidP="009452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т.1 (В1-2)-т.2</w:t>
            </w:r>
            <w:r w:rsidR="00664753"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1,3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1,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(h) 0,1м 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A97EB3A" w14:textId="2A973D64" w:rsidR="003872BA" w:rsidRPr="00070786" w:rsidRDefault="00945214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т.3 -т.4 (В1-2А)</w:t>
            </w:r>
            <w:r w:rsidR="00664753"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6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1,91м х 1,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(h) 0,1м 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3872BA" w14:paraId="5070BF1D" w14:textId="77777777" w:rsidTr="00EA6E48">
        <w:trPr>
          <w:trHeight w:val="1488"/>
        </w:trPr>
        <w:tc>
          <w:tcPr>
            <w:tcW w:w="558" w:type="dxa"/>
            <w:vAlign w:val="center"/>
          </w:tcPr>
          <w:p w14:paraId="32D5465C" w14:textId="2868B5A9" w:rsidR="003872BA" w:rsidRPr="00955835" w:rsidRDefault="00A4432D" w:rsidP="00955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6" w:type="dxa"/>
            <w:vAlign w:val="center"/>
          </w:tcPr>
          <w:p w14:paraId="3AF91814" w14:textId="77777777" w:rsidR="003872BA" w:rsidRPr="00955835" w:rsidRDefault="003872BA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11D9D3F" w14:textId="35661A13" w:rsidR="003872BA" w:rsidRPr="00070786" w:rsidRDefault="00664753" w:rsidP="003872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Устройство о</w:t>
            </w:r>
            <w:r w:rsidR="003872BA" w:rsidRPr="00070786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сыпки из песка труб в траншее</w:t>
            </w:r>
            <w:r w:rsidR="008B46AC"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уплотнением</w:t>
            </w:r>
          </w:p>
        </w:tc>
        <w:tc>
          <w:tcPr>
            <w:tcW w:w="950" w:type="dxa"/>
            <w:vAlign w:val="center"/>
          </w:tcPr>
          <w:p w14:paraId="68263587" w14:textId="01CDB329" w:rsidR="003872BA" w:rsidRPr="00070786" w:rsidRDefault="003872BA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CE06C5D" w14:textId="1214D2FC" w:rsidR="003872BA" w:rsidRPr="00070786" w:rsidRDefault="003872BA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A3322F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  <w:r w:rsidR="004519A5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68A9F570" w14:textId="2869C26D" w:rsidR="003872BA" w:rsidRPr="00070786" w:rsidRDefault="00AA7620" w:rsidP="00AA7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131-23-НВК3-14</w:t>
            </w:r>
          </w:p>
        </w:tc>
        <w:tc>
          <w:tcPr>
            <w:tcW w:w="5654" w:type="dxa"/>
            <w:vAlign w:val="center"/>
          </w:tcPr>
          <w:p w14:paraId="0B40C37E" w14:textId="1B455B51" w:rsidR="00664753" w:rsidRPr="00070786" w:rsidRDefault="00664753" w:rsidP="00664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т.1 (В1-2)-т.2: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1,3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1,74м х (h) 0,62м) - 0,11м3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труб ф325) 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986A9A" w14:textId="5D492BF7" w:rsidR="00664753" w:rsidRPr="00070786" w:rsidRDefault="00664753" w:rsidP="00664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т.2 -т.3: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17,12м х 2,5м х (h) 2,</w:t>
            </w:r>
            <w:r w:rsidR="00A3322F" w:rsidRPr="0007078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м) – 3,78м3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труб ф530) =</w:t>
            </w:r>
            <w:r w:rsidR="00A3322F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87,82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5B39B8BB" w14:textId="56EAA175" w:rsidR="003872BA" w:rsidRPr="00070786" w:rsidRDefault="00664753" w:rsidP="00664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т.3 -т.4 (В1-2А):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1,91м х 1,74м х (h) 0,62м) – 0,1</w:t>
            </w:r>
            <w:r w:rsidR="00A3322F" w:rsidRPr="000707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м3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труб ф325) =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D252B7" w14:paraId="76685497" w14:textId="77777777" w:rsidTr="00EA6E48">
        <w:trPr>
          <w:trHeight w:val="276"/>
        </w:trPr>
        <w:tc>
          <w:tcPr>
            <w:tcW w:w="558" w:type="dxa"/>
            <w:vAlign w:val="center"/>
          </w:tcPr>
          <w:p w14:paraId="64D2D2A3" w14:textId="324EA9F1" w:rsidR="00D252B7" w:rsidRPr="00955835" w:rsidRDefault="00A4432D" w:rsidP="00955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6" w:type="dxa"/>
            <w:vAlign w:val="center"/>
          </w:tcPr>
          <w:p w14:paraId="06E79CAC" w14:textId="77777777" w:rsidR="00D252B7" w:rsidRPr="00955835" w:rsidRDefault="00D252B7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E7223B5" w14:textId="0F0E87DA" w:rsidR="00D252B7" w:rsidRPr="00070786" w:rsidRDefault="00D252B7" w:rsidP="00387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7BD0E3EA" w14:textId="4B5ED9AD" w:rsidR="00D252B7" w:rsidRPr="00070786" w:rsidRDefault="00D252B7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7C4904E" w14:textId="5700E3EF" w:rsidR="00D252B7" w:rsidRPr="00070786" w:rsidRDefault="00D252B7" w:rsidP="007A0D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14,</w:t>
            </w:r>
            <w:r w:rsidR="009E2AF5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842" w:type="dxa"/>
            <w:vMerge w:val="restart"/>
            <w:vAlign w:val="center"/>
          </w:tcPr>
          <w:p w14:paraId="6AE0C365" w14:textId="26183596" w:rsidR="00D252B7" w:rsidRPr="00070786" w:rsidRDefault="00D252B7" w:rsidP="00AA76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131-23-НВК3-15</w:t>
            </w:r>
          </w:p>
        </w:tc>
        <w:tc>
          <w:tcPr>
            <w:tcW w:w="5654" w:type="dxa"/>
            <w:vMerge w:val="restart"/>
            <w:vAlign w:val="center"/>
          </w:tcPr>
          <w:p w14:paraId="063D2BB6" w14:textId="1E0577BE" w:rsidR="00D252B7" w:rsidRPr="00070786" w:rsidRDefault="00D252B7" w:rsidP="00664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т.1 (В1-2)-т.2: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1,3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х 2,85м х (h) 1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,76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6,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BB4E956" w14:textId="64BFE073" w:rsidR="00D252B7" w:rsidRPr="00070786" w:rsidRDefault="00D252B7" w:rsidP="00664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т.3 -т.4 (В1-2А)6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1,91м х 2,85м х (h) 1,</w:t>
            </w:r>
            <w:r w:rsidR="004519A5" w:rsidRPr="0007078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 =</w:t>
            </w:r>
            <w:r w:rsidR="004519A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7,95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D252B7" w14:paraId="763CBF14" w14:textId="77777777" w:rsidTr="00EA6E48">
        <w:tc>
          <w:tcPr>
            <w:tcW w:w="558" w:type="dxa"/>
            <w:vAlign w:val="center"/>
          </w:tcPr>
          <w:p w14:paraId="1C498CE4" w14:textId="65F56997" w:rsidR="00D252B7" w:rsidRPr="00955835" w:rsidRDefault="00A4432D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6" w:type="dxa"/>
            <w:vAlign w:val="center"/>
          </w:tcPr>
          <w:p w14:paraId="4CAECC49" w14:textId="77777777" w:rsidR="00D252B7" w:rsidRPr="00955835" w:rsidRDefault="00D252B7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8DFF4F8" w14:textId="563DEDB9" w:rsidR="00D252B7" w:rsidRPr="00070786" w:rsidRDefault="00D252B7" w:rsidP="004F2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2C5AFDF" w14:textId="478879DB" w:rsidR="00D252B7" w:rsidRPr="00070786" w:rsidRDefault="00D252B7" w:rsidP="004F2F3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F8FFCA" w14:textId="7EA726FA" w:rsidR="00D252B7" w:rsidRPr="00070786" w:rsidRDefault="00D252B7" w:rsidP="004F2F3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14,</w:t>
            </w:r>
            <w:r w:rsidR="009E2AF5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842" w:type="dxa"/>
            <w:vMerge/>
            <w:vAlign w:val="center"/>
          </w:tcPr>
          <w:p w14:paraId="7F79B2EF" w14:textId="77777777" w:rsidR="00D252B7" w:rsidRPr="00070786" w:rsidRDefault="00D252B7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Merge/>
            <w:vAlign w:val="center"/>
          </w:tcPr>
          <w:p w14:paraId="7AD270C2" w14:textId="77777777" w:rsidR="00D252B7" w:rsidRPr="00070786" w:rsidRDefault="00D252B7" w:rsidP="004F2F3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52B7" w14:paraId="58545F6C" w14:textId="77777777" w:rsidTr="00EA6E48">
        <w:tc>
          <w:tcPr>
            <w:tcW w:w="558" w:type="dxa"/>
            <w:vAlign w:val="center"/>
          </w:tcPr>
          <w:p w14:paraId="2649F139" w14:textId="3310608D" w:rsidR="00D252B7" w:rsidRPr="00955835" w:rsidRDefault="00A4432D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6" w:type="dxa"/>
            <w:vAlign w:val="center"/>
          </w:tcPr>
          <w:p w14:paraId="7DB7E661" w14:textId="77777777" w:rsidR="00D252B7" w:rsidRPr="00955835" w:rsidRDefault="00D252B7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30E0CCE" w14:textId="42CE2DA5" w:rsidR="00D252B7" w:rsidRPr="00070786" w:rsidRDefault="00D252B7" w:rsidP="004F2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1D0DEE2A" w14:textId="31F9F206" w:rsidR="00D252B7" w:rsidRPr="00070786" w:rsidRDefault="00D252B7" w:rsidP="004F2F3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A7684FE" w14:textId="6C860920" w:rsidR="00D252B7" w:rsidRPr="00070786" w:rsidRDefault="00D252B7" w:rsidP="004F2F3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81,4</w:t>
            </w:r>
          </w:p>
        </w:tc>
        <w:tc>
          <w:tcPr>
            <w:tcW w:w="1842" w:type="dxa"/>
            <w:vMerge/>
            <w:vAlign w:val="center"/>
          </w:tcPr>
          <w:p w14:paraId="6FD8E5E7" w14:textId="77777777" w:rsidR="00D252B7" w:rsidRPr="00070786" w:rsidRDefault="00D252B7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6EF8C2C1" w14:textId="5DF753CE" w:rsidR="00D252B7" w:rsidRPr="00070786" w:rsidRDefault="00D252B7" w:rsidP="004F2F3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1,32м +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17,12м +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1,91м) * 4м</w:t>
            </w:r>
          </w:p>
        </w:tc>
      </w:tr>
      <w:tr w:rsidR="004F2F3C" w14:paraId="2F53CE88" w14:textId="77777777" w:rsidTr="00EA6E48">
        <w:tc>
          <w:tcPr>
            <w:tcW w:w="558" w:type="dxa"/>
            <w:vAlign w:val="center"/>
          </w:tcPr>
          <w:p w14:paraId="2ED3D045" w14:textId="43D409E8" w:rsidR="004F2F3C" w:rsidRPr="00955835" w:rsidRDefault="00A4432D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706" w:type="dxa"/>
            <w:vAlign w:val="center"/>
          </w:tcPr>
          <w:p w14:paraId="0EE9B8F7" w14:textId="77777777" w:rsidR="004F2F3C" w:rsidRPr="00955835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769A3AA" w14:textId="6CECD7DA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котловане под колодцы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6AB8729E" w14:textId="5ED1FE67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1120AA3" w14:textId="4A8FB8A4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121,32</w:t>
            </w:r>
          </w:p>
        </w:tc>
        <w:tc>
          <w:tcPr>
            <w:tcW w:w="1842" w:type="dxa"/>
            <w:vAlign w:val="center"/>
          </w:tcPr>
          <w:p w14:paraId="6C2EF6FD" w14:textId="68D4AF74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131-23-НВК3-16</w:t>
            </w:r>
          </w:p>
        </w:tc>
        <w:tc>
          <w:tcPr>
            <w:tcW w:w="5654" w:type="dxa"/>
            <w:vAlign w:val="center"/>
          </w:tcPr>
          <w:p w14:paraId="69A67FA0" w14:textId="411EC02C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6,59м х 4,26м х (h) 2,82м х 0,97=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76,79м3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0C637B4" w14:textId="5521B8D6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В1-2А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4,73м х 3,69м х (h) 2,63м х 0,97=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44,53м3</w:t>
            </w:r>
          </w:p>
        </w:tc>
      </w:tr>
      <w:tr w:rsidR="004F2F3C" w14:paraId="242A2117" w14:textId="77777777" w:rsidTr="00EA6E48">
        <w:trPr>
          <w:trHeight w:val="562"/>
        </w:trPr>
        <w:tc>
          <w:tcPr>
            <w:tcW w:w="558" w:type="dxa"/>
            <w:vAlign w:val="center"/>
          </w:tcPr>
          <w:p w14:paraId="3D26FE97" w14:textId="37762998" w:rsidR="004F2F3C" w:rsidRPr="00955835" w:rsidRDefault="00A4432D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6" w:type="dxa"/>
            <w:vAlign w:val="center"/>
          </w:tcPr>
          <w:p w14:paraId="1C01AFC3" w14:textId="77777777" w:rsidR="004F2F3C" w:rsidRPr="00955835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7C09B91" w14:textId="12A361A1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</w:t>
            </w:r>
            <w:r w:rsidR="00EA6E48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дна колодцев 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вручную (3%)</w:t>
            </w:r>
          </w:p>
        </w:tc>
        <w:tc>
          <w:tcPr>
            <w:tcW w:w="950" w:type="dxa"/>
            <w:vAlign w:val="center"/>
          </w:tcPr>
          <w:p w14:paraId="031CC759" w14:textId="3919ACDB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2184141" w14:textId="6A84CE52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40,64</w:t>
            </w:r>
          </w:p>
        </w:tc>
        <w:tc>
          <w:tcPr>
            <w:tcW w:w="1842" w:type="dxa"/>
            <w:vAlign w:val="center"/>
          </w:tcPr>
          <w:p w14:paraId="778C1CA0" w14:textId="5A03D336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131-23-НВК3-16</w:t>
            </w:r>
          </w:p>
        </w:tc>
        <w:tc>
          <w:tcPr>
            <w:tcW w:w="5654" w:type="dxa"/>
            <w:vAlign w:val="center"/>
          </w:tcPr>
          <w:p w14:paraId="1E5AAC97" w14:textId="52E77C76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6,59м х 4,26м х (h) 2,82м х 0,03=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27,68м3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53317EF" w14:textId="7E22CC93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В1-2А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4,73м х 3,69м х (h) 2,63м х 0,03=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12,96м3</w:t>
            </w:r>
          </w:p>
        </w:tc>
      </w:tr>
      <w:tr w:rsidR="004F2F3C" w14:paraId="46162311" w14:textId="77777777" w:rsidTr="00EA6E48">
        <w:trPr>
          <w:trHeight w:val="556"/>
        </w:trPr>
        <w:tc>
          <w:tcPr>
            <w:tcW w:w="558" w:type="dxa"/>
            <w:vAlign w:val="center"/>
          </w:tcPr>
          <w:p w14:paraId="56A3E0EA" w14:textId="1D653C7B" w:rsidR="004F2F3C" w:rsidRPr="00955835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32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vAlign w:val="center"/>
          </w:tcPr>
          <w:p w14:paraId="67F85E2D" w14:textId="77777777" w:rsidR="004F2F3C" w:rsidRPr="00955835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E41D723" w14:textId="22934B9D" w:rsidR="004F2F3C" w:rsidRPr="00070786" w:rsidRDefault="004F2F3C" w:rsidP="004F2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щебеночного основания под колодец h=0,1м</w:t>
            </w:r>
          </w:p>
        </w:tc>
        <w:tc>
          <w:tcPr>
            <w:tcW w:w="950" w:type="dxa"/>
            <w:vAlign w:val="center"/>
          </w:tcPr>
          <w:p w14:paraId="7EE73E0A" w14:textId="6EAAF308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8440E28" w14:textId="1934406D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2,39</w:t>
            </w:r>
          </w:p>
        </w:tc>
        <w:tc>
          <w:tcPr>
            <w:tcW w:w="1842" w:type="dxa"/>
            <w:vAlign w:val="center"/>
          </w:tcPr>
          <w:p w14:paraId="35DFC636" w14:textId="41BD71F4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40EBAD5A" w14:textId="28638357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) 4,56м х 3,43м х (h) 0,1м = 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1,56м3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4C3C980" w14:textId="361F866F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В1-2А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3,69м х 2,32м х (h) 0,1м =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0,83м3</w:t>
            </w:r>
          </w:p>
        </w:tc>
      </w:tr>
      <w:tr w:rsidR="004F2F3C" w14:paraId="62A5E182" w14:textId="77777777" w:rsidTr="00EA6E48">
        <w:tc>
          <w:tcPr>
            <w:tcW w:w="558" w:type="dxa"/>
            <w:vAlign w:val="center"/>
          </w:tcPr>
          <w:p w14:paraId="5A4C2EC6" w14:textId="2C5B73DE" w:rsidR="004F2F3C" w:rsidRPr="00955835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32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vAlign w:val="center"/>
          </w:tcPr>
          <w:p w14:paraId="37AB357A" w14:textId="77777777" w:rsidR="004F2F3C" w:rsidRPr="00955835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E2F511A" w14:textId="3D33F0CB" w:rsidR="004F2F3C" w:rsidRPr="00070786" w:rsidRDefault="004F2F3C" w:rsidP="004F2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Обсыпка песком колодцев</w:t>
            </w:r>
          </w:p>
        </w:tc>
        <w:tc>
          <w:tcPr>
            <w:tcW w:w="950" w:type="dxa"/>
            <w:vAlign w:val="center"/>
          </w:tcPr>
          <w:p w14:paraId="38472CBC" w14:textId="2F3A61FC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8BFD6B" w14:textId="230DBEF8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19,93</w:t>
            </w:r>
          </w:p>
        </w:tc>
        <w:tc>
          <w:tcPr>
            <w:tcW w:w="1842" w:type="dxa"/>
            <w:vAlign w:val="center"/>
          </w:tcPr>
          <w:p w14:paraId="1E85B289" w14:textId="49058AE3" w:rsidR="004F2F3C" w:rsidRPr="00070786" w:rsidRDefault="004F2F3C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131-23-НВК3-22</w:t>
            </w:r>
          </w:p>
        </w:tc>
        <w:tc>
          <w:tcPr>
            <w:tcW w:w="5654" w:type="dxa"/>
            <w:vAlign w:val="center"/>
          </w:tcPr>
          <w:p w14:paraId="0311E8F4" w14:textId="455DF046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6,59м х 3,65м х (h) 0,62м) – 2,36м3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кол.) = 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12,56м3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A1F023F" w14:textId="3FD795F4" w:rsidR="004F2F3C" w:rsidRPr="00070786" w:rsidRDefault="004F2F3C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В1-2А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4,73м х 2,7м х (h) 0,62м) – 0,55м3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кол.)  = 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7,37м3</w:t>
            </w:r>
          </w:p>
        </w:tc>
      </w:tr>
      <w:tr w:rsidR="00EA6E48" w14:paraId="7C8CC86B" w14:textId="77777777" w:rsidTr="00EA6E48">
        <w:trPr>
          <w:trHeight w:val="478"/>
        </w:trPr>
        <w:tc>
          <w:tcPr>
            <w:tcW w:w="558" w:type="dxa"/>
            <w:vAlign w:val="center"/>
          </w:tcPr>
          <w:p w14:paraId="10C92207" w14:textId="74FDC120" w:rsidR="00EA6E48" w:rsidRPr="00955835" w:rsidRDefault="00EA6E48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32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  <w:vAlign w:val="center"/>
          </w:tcPr>
          <w:p w14:paraId="0F2B2C4E" w14:textId="77777777" w:rsidR="00EA6E48" w:rsidRPr="00955835" w:rsidRDefault="00EA6E48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64F63F0" w14:textId="1E75A6FC" w:rsidR="00EA6E48" w:rsidRPr="00070786" w:rsidRDefault="00EA6E48" w:rsidP="004F2F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Обратная засыпка грунтом колодцев</w:t>
            </w:r>
          </w:p>
        </w:tc>
        <w:tc>
          <w:tcPr>
            <w:tcW w:w="950" w:type="dxa"/>
            <w:vAlign w:val="center"/>
          </w:tcPr>
          <w:p w14:paraId="2EB9991F" w14:textId="6DCDBF8F" w:rsidR="00EA6E48" w:rsidRPr="00070786" w:rsidRDefault="00EA6E48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134172D" w14:textId="3109275E" w:rsidR="00EA6E48" w:rsidRPr="00070786" w:rsidRDefault="00EA6E48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  <w:vMerge w:val="restart"/>
            <w:vAlign w:val="center"/>
          </w:tcPr>
          <w:p w14:paraId="6669D5D0" w14:textId="3EC315D3" w:rsidR="00EA6E48" w:rsidRPr="00070786" w:rsidRDefault="00EA6E48" w:rsidP="004F2F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131-23-НВК3-23</w:t>
            </w:r>
          </w:p>
        </w:tc>
        <w:tc>
          <w:tcPr>
            <w:tcW w:w="5654" w:type="dxa"/>
            <w:vMerge w:val="restart"/>
            <w:vAlign w:val="center"/>
          </w:tcPr>
          <w:p w14:paraId="0CFB655B" w14:textId="0E74AD6B" w:rsidR="00EA6E48" w:rsidRPr="00070786" w:rsidRDefault="00EA6E48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) 6,59м х 4,48м х (h) 2,1м) – 7,98м3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кол.) = 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54,02м3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53C7CCF" w14:textId="755F4C72" w:rsidR="00EA6E48" w:rsidRPr="00070786" w:rsidRDefault="00EA6E48" w:rsidP="004F2F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i/>
                <w:sz w:val="20"/>
                <w:szCs w:val="20"/>
              </w:rPr>
              <w:t>Кол. В1-2А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) 4,73м х 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4,08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м х (h) 1,91м) – </w:t>
            </w:r>
            <w:r w:rsidR="009E2AF5" w:rsidRPr="00070786">
              <w:rPr>
                <w:rFonts w:ascii="Times New Roman" w:hAnsi="Times New Roman" w:cs="Times New Roman"/>
                <w:sz w:val="20"/>
                <w:szCs w:val="20"/>
              </w:rPr>
              <w:t>2,02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м3 (</w:t>
            </w:r>
            <w:r w:rsidRPr="0007078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кол.)  = 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9E2AF5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4,84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EA6E48" w14:paraId="658A4B2C" w14:textId="77777777" w:rsidTr="00EA6E48">
        <w:tc>
          <w:tcPr>
            <w:tcW w:w="558" w:type="dxa"/>
            <w:vAlign w:val="center"/>
          </w:tcPr>
          <w:p w14:paraId="717FB202" w14:textId="4711783E" w:rsidR="00EA6E48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32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6" w:type="dxa"/>
            <w:vAlign w:val="center"/>
          </w:tcPr>
          <w:p w14:paraId="4ADCF847" w14:textId="77777777" w:rsidR="00EA6E48" w:rsidRPr="00955835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A2D97E2" w14:textId="2A1AF8E9" w:rsidR="00EA6E48" w:rsidRPr="00070786" w:rsidRDefault="00EA6E48" w:rsidP="00EA6E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622875A4" w14:textId="67CBCB53" w:rsidR="00EA6E48" w:rsidRPr="00070786" w:rsidRDefault="00EA6E48" w:rsidP="00EA6E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5360BCA" w14:textId="2028B299" w:rsidR="00EA6E48" w:rsidRPr="00070786" w:rsidRDefault="009E2AF5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88,68</w:t>
            </w:r>
          </w:p>
        </w:tc>
        <w:tc>
          <w:tcPr>
            <w:tcW w:w="1842" w:type="dxa"/>
            <w:vMerge/>
            <w:vAlign w:val="center"/>
          </w:tcPr>
          <w:p w14:paraId="456F1DD9" w14:textId="77777777" w:rsidR="00EA6E48" w:rsidRPr="00070786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Merge/>
            <w:vAlign w:val="center"/>
          </w:tcPr>
          <w:p w14:paraId="52D8E306" w14:textId="77777777" w:rsidR="00EA6E48" w:rsidRPr="00070786" w:rsidRDefault="00EA6E48" w:rsidP="00EA6E4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A6E48" w14:paraId="1BA6B901" w14:textId="77777777" w:rsidTr="00EA6E48">
        <w:tc>
          <w:tcPr>
            <w:tcW w:w="558" w:type="dxa"/>
            <w:vAlign w:val="center"/>
          </w:tcPr>
          <w:p w14:paraId="0EBE04EC" w14:textId="751235DC" w:rsidR="00EA6E48" w:rsidRPr="00955835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32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6" w:type="dxa"/>
            <w:vAlign w:val="center"/>
          </w:tcPr>
          <w:p w14:paraId="2ACF8F1A" w14:textId="77777777" w:rsidR="00EA6E48" w:rsidRPr="00955835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7B1A937" w14:textId="2F9A3CDC" w:rsidR="00EA6E48" w:rsidRPr="00070786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лишнего грунта в автосамосвалы </w:t>
            </w:r>
            <w:proofErr w:type="spellStart"/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</w:t>
            </w:r>
            <w:proofErr w:type="spellEnd"/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950" w:type="dxa"/>
            <w:vAlign w:val="center"/>
          </w:tcPr>
          <w:p w14:paraId="75B59BD6" w14:textId="4798B7C9" w:rsidR="00EA6E48" w:rsidRPr="00070786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Merge w:val="restart"/>
            <w:vAlign w:val="center"/>
          </w:tcPr>
          <w:p w14:paraId="5328607E" w14:textId="1C5DE6AE" w:rsidR="00EA6E48" w:rsidRPr="00070786" w:rsidRDefault="00425FE3" w:rsidP="00F506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168,67</w:t>
            </w:r>
            <w:r w:rsidR="00EA6E48"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320,47</w:t>
            </w:r>
          </w:p>
        </w:tc>
        <w:tc>
          <w:tcPr>
            <w:tcW w:w="1842" w:type="dxa"/>
            <w:vMerge w:val="restart"/>
            <w:vAlign w:val="center"/>
          </w:tcPr>
          <w:p w14:paraId="4F0AB670" w14:textId="77777777" w:rsidR="00EA6E48" w:rsidRPr="00070786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Merge w:val="restart"/>
            <w:vAlign w:val="center"/>
          </w:tcPr>
          <w:p w14:paraId="709E4FBE" w14:textId="77777777" w:rsidR="00EA6E48" w:rsidRPr="00070786" w:rsidRDefault="00EA6E48" w:rsidP="00EA6E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Лишний грунт (γ=1,9 т/м</w:t>
            </w:r>
            <w:proofErr w:type="gramStart"/>
            <w:r w:rsidRPr="00070786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3 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proofErr w:type="gramEnd"/>
          </w:p>
          <w:p w14:paraId="0917EC44" w14:textId="42127AA9" w:rsidR="00EA6E48" w:rsidRPr="00070786" w:rsidRDefault="00EA6E48" w:rsidP="00EA6E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(1</w:t>
            </w:r>
            <w:r w:rsidR="00AC58AF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C58AF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66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м3 + 3,</w:t>
            </w:r>
            <w:r w:rsidR="00AC58AF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 w:rsidR="004D1250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– 14,</w:t>
            </w:r>
            <w:r w:rsidR="00AC58AF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  <w:r w:rsidR="004D1250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</w:t>
            </w:r>
            <w:r w:rsidR="00425FE3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*1,9</w:t>
            </w:r>
            <w:r w:rsidR="00CD3011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D3011" w:rsidRPr="0007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=</w:t>
            </w:r>
            <w:r w:rsidR="00425FE3" w:rsidRPr="0007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95,39</w:t>
            </w:r>
            <w:r w:rsidR="00CD3011" w:rsidRPr="0007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</w:t>
            </w:r>
            <w:r w:rsidR="00425FE3" w:rsidRPr="0007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181,24</w:t>
            </w:r>
            <w:r w:rsidRPr="000707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6905B968" w14:textId="3B09D3B7" w:rsidR="00EA6E48" w:rsidRPr="00070786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>(121,32м3+ 40,64м3– 8</w:t>
            </w:r>
            <w:r w:rsidR="008B46AC" w:rsidRPr="00070786">
              <w:rPr>
                <w:rFonts w:ascii="Times New Roman" w:hAnsi="Times New Roman" w:cs="Times New Roman"/>
                <w:sz w:val="20"/>
                <w:szCs w:val="20"/>
              </w:rPr>
              <w:t>8,68м3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425FE3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*1,9 </w:t>
            </w:r>
            <w:r w:rsidRPr="00070786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 w:rsidR="00FC5817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8B46AC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C5817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,2</w:t>
            </w:r>
            <w:r w:rsidR="008B46AC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4D1250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="00425FE3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="00FC5817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25FE3"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39,23</w:t>
            </w:r>
            <w:r w:rsidRPr="00070786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</w:p>
        </w:tc>
      </w:tr>
      <w:tr w:rsidR="00EA6E48" w14:paraId="4BB99D6E" w14:textId="77777777" w:rsidTr="00EA6E48">
        <w:tc>
          <w:tcPr>
            <w:tcW w:w="558" w:type="dxa"/>
            <w:vAlign w:val="center"/>
          </w:tcPr>
          <w:p w14:paraId="66141641" w14:textId="34D6343D" w:rsidR="00EA6E48" w:rsidRPr="00955835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432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6" w:type="dxa"/>
            <w:vAlign w:val="center"/>
          </w:tcPr>
          <w:p w14:paraId="2BA6B2FA" w14:textId="77777777" w:rsidR="00EA6E48" w:rsidRPr="00955835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65DDD98" w14:textId="77777777" w:rsidR="00EA6E48" w:rsidRPr="00070786" w:rsidRDefault="00EA6E48" w:rsidP="00EA6E4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лишнего грунта на расстояние до </w:t>
            </w:r>
          </w:p>
          <w:p w14:paraId="352CE1DC" w14:textId="6F9C305C" w:rsidR="00EA6E48" w:rsidRPr="002F149F" w:rsidRDefault="00EA6E48" w:rsidP="00EA6E48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30 км автосамосвалом</w:t>
            </w:r>
            <w:r w:rsidR="00FB33EC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утилизацией отходов</w:t>
            </w:r>
            <w:r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FB33EC" w:rsidRPr="00070786">
              <w:rPr>
                <w:rFonts w:ascii="Times New Roman" w:hAnsi="Times New Roman" w:cs="Times New Roman"/>
                <w:bCs/>
                <w:sz w:val="20"/>
                <w:szCs w:val="20"/>
              </w:rPr>
              <w:t>4-5 класса опасности</w:t>
            </w:r>
            <w:bookmarkStart w:id="0" w:name="_GoBack"/>
            <w:bookmarkEnd w:id="0"/>
          </w:p>
        </w:tc>
        <w:tc>
          <w:tcPr>
            <w:tcW w:w="950" w:type="dxa"/>
            <w:vAlign w:val="center"/>
          </w:tcPr>
          <w:p w14:paraId="15E181E0" w14:textId="30684D81" w:rsidR="00EA6E48" w:rsidRPr="00955835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Merge/>
            <w:vAlign w:val="center"/>
          </w:tcPr>
          <w:p w14:paraId="074036C2" w14:textId="1E3A0B87" w:rsidR="00EA6E48" w:rsidRPr="00CD3011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58175C9" w14:textId="77777777" w:rsidR="00EA6E48" w:rsidRPr="00CD3011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Merge/>
            <w:vAlign w:val="center"/>
          </w:tcPr>
          <w:p w14:paraId="12907A89" w14:textId="77777777" w:rsidR="00EA6E48" w:rsidRPr="00CD3011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6E48" w14:paraId="6A7EF594" w14:textId="77777777" w:rsidTr="00EA6E48">
        <w:tc>
          <w:tcPr>
            <w:tcW w:w="558" w:type="dxa"/>
            <w:vAlign w:val="center"/>
          </w:tcPr>
          <w:p w14:paraId="2AD95FA0" w14:textId="77777777" w:rsidR="00EA6E48" w:rsidRPr="00955835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70364EB8" w14:textId="77777777" w:rsidR="00EA6E48" w:rsidRPr="00955835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E76E1A0" w14:textId="6D01C7F1" w:rsidR="00EA6E48" w:rsidRPr="00955835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61BAAFD5" w14:textId="77777777" w:rsidR="00EA6E48" w:rsidRPr="00955835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1F87032" w14:textId="77777777" w:rsidR="00EA6E48" w:rsidRPr="00CD3011" w:rsidRDefault="00EA6E48" w:rsidP="00EA6E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2F504A2" w14:textId="77777777" w:rsidR="00EA6E48" w:rsidRPr="00CD3011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4CBF85DB" w14:textId="77777777" w:rsidR="00EA6E48" w:rsidRPr="00CD3011" w:rsidRDefault="00EA6E48" w:rsidP="00EA6E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32D" w14:paraId="15CBCBA9" w14:textId="77777777" w:rsidTr="00EA6E48">
        <w:tc>
          <w:tcPr>
            <w:tcW w:w="558" w:type="dxa"/>
            <w:vAlign w:val="center"/>
          </w:tcPr>
          <w:p w14:paraId="5E6F8202" w14:textId="0024ECAD" w:rsidR="00A4432D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6" w:type="dxa"/>
            <w:vAlign w:val="center"/>
          </w:tcPr>
          <w:p w14:paraId="76DB631C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97627F3" w14:textId="4EF560D6" w:rsidR="00A4432D" w:rsidRPr="00955835" w:rsidRDefault="00A4432D" w:rsidP="00A4432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Сварка труб Ф530х8 (изготовление футляра)</w:t>
            </w:r>
          </w:p>
        </w:tc>
        <w:tc>
          <w:tcPr>
            <w:tcW w:w="950" w:type="dxa"/>
            <w:vAlign w:val="center"/>
          </w:tcPr>
          <w:p w14:paraId="24E77C02" w14:textId="78CC968D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5F8D0D53" w14:textId="5BB88CFE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14:paraId="4145169F" w14:textId="508973AD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131-23-НВК3-13</w:t>
            </w:r>
          </w:p>
        </w:tc>
        <w:tc>
          <w:tcPr>
            <w:tcW w:w="5654" w:type="dxa"/>
            <w:vAlign w:val="center"/>
          </w:tcPr>
          <w:p w14:paraId="1281BA11" w14:textId="77777777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32D" w14:paraId="02FAE61B" w14:textId="77777777" w:rsidTr="00EA6E48">
        <w:tc>
          <w:tcPr>
            <w:tcW w:w="558" w:type="dxa"/>
            <w:vAlign w:val="center"/>
          </w:tcPr>
          <w:p w14:paraId="3834F158" w14:textId="271AADD4" w:rsidR="00A4432D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6" w:type="dxa"/>
            <w:vAlign w:val="center"/>
          </w:tcPr>
          <w:p w14:paraId="621BA066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8E54451" w14:textId="5A689348" w:rsidR="00A4432D" w:rsidRDefault="00A4432D" w:rsidP="00A4432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Изоляция сварного стыка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термоусаживающими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лентами</w:t>
            </w:r>
          </w:p>
        </w:tc>
        <w:tc>
          <w:tcPr>
            <w:tcW w:w="950" w:type="dxa"/>
            <w:vAlign w:val="center"/>
          </w:tcPr>
          <w:p w14:paraId="6E7ABA67" w14:textId="4271B236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754DFF98" w14:textId="5205CA28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vAlign w:val="center"/>
          </w:tcPr>
          <w:p w14:paraId="4C5365ED" w14:textId="1D1BDA11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367A0ABE" w14:textId="77777777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32D" w14:paraId="7D53A0B5" w14:textId="77777777" w:rsidTr="00EA6E48">
        <w:tc>
          <w:tcPr>
            <w:tcW w:w="558" w:type="dxa"/>
            <w:vAlign w:val="center"/>
          </w:tcPr>
          <w:p w14:paraId="23A0127F" w14:textId="0ED8C865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06" w:type="dxa"/>
            <w:vAlign w:val="center"/>
          </w:tcPr>
          <w:p w14:paraId="4EF262E9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3C95724" w14:textId="47429EE5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 стальных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полиэтиленовым защитным покрытием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ВУС 530х 8мм (футляр)</w:t>
            </w:r>
          </w:p>
        </w:tc>
        <w:tc>
          <w:tcPr>
            <w:tcW w:w="950" w:type="dxa"/>
            <w:vAlign w:val="center"/>
          </w:tcPr>
          <w:p w14:paraId="1E20D965" w14:textId="7244984B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D40BEF2" w14:textId="4C936304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17,12</w:t>
            </w:r>
          </w:p>
        </w:tc>
        <w:tc>
          <w:tcPr>
            <w:tcW w:w="1842" w:type="dxa"/>
            <w:vMerge/>
            <w:vAlign w:val="center"/>
          </w:tcPr>
          <w:p w14:paraId="67EA4026" w14:textId="5ECC796B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20ABE3EC" w14:textId="77777777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32D" w14:paraId="3905466E" w14:textId="77777777" w:rsidTr="00EA6E48">
        <w:tc>
          <w:tcPr>
            <w:tcW w:w="558" w:type="dxa"/>
            <w:vAlign w:val="center"/>
          </w:tcPr>
          <w:p w14:paraId="0C494701" w14:textId="01DC88C8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6" w:type="dxa"/>
            <w:vAlign w:val="center"/>
          </w:tcPr>
          <w:p w14:paraId="72359F97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E3866D5" w14:textId="3A300AE9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17 315х18,7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ОНК-315/530</w:t>
            </w:r>
          </w:p>
        </w:tc>
        <w:tc>
          <w:tcPr>
            <w:tcW w:w="950" w:type="dxa"/>
            <w:vAlign w:val="center"/>
          </w:tcPr>
          <w:p w14:paraId="24CDC057" w14:textId="3B77C9EF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04587D9C" w14:textId="30EE5237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17,12</w:t>
            </w:r>
          </w:p>
        </w:tc>
        <w:tc>
          <w:tcPr>
            <w:tcW w:w="1842" w:type="dxa"/>
            <w:vMerge w:val="restart"/>
            <w:vAlign w:val="center"/>
          </w:tcPr>
          <w:p w14:paraId="51D77F65" w14:textId="67268A0A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131-23-НВК3-13</w:t>
            </w:r>
          </w:p>
        </w:tc>
        <w:tc>
          <w:tcPr>
            <w:tcW w:w="5654" w:type="dxa"/>
            <w:vAlign w:val="center"/>
          </w:tcPr>
          <w:p w14:paraId="533F2899" w14:textId="4606D600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опорно-направляющие кольца ОНК-315/530 – 8шт.</w:t>
            </w:r>
          </w:p>
        </w:tc>
      </w:tr>
      <w:tr w:rsidR="00A4432D" w14:paraId="550CD9AA" w14:textId="77777777" w:rsidTr="00EA6E48">
        <w:trPr>
          <w:trHeight w:val="423"/>
        </w:trPr>
        <w:tc>
          <w:tcPr>
            <w:tcW w:w="558" w:type="dxa"/>
            <w:vAlign w:val="center"/>
          </w:tcPr>
          <w:p w14:paraId="4F896666" w14:textId="0B1F8B42" w:rsidR="00A4432D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6" w:type="dxa"/>
            <w:vAlign w:val="center"/>
          </w:tcPr>
          <w:p w14:paraId="652A2E7E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E469701" w14:textId="67DD9D47" w:rsidR="00A4432D" w:rsidRPr="00955835" w:rsidRDefault="00A4432D" w:rsidP="00A4432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27A2">
              <w:rPr>
                <w:rFonts w:ascii="Times New Roman" w:hAnsi="Times New Roman" w:cs="Times New Roman"/>
                <w:bCs/>
                <w:sz w:val="20"/>
                <w:szCs w:val="20"/>
              </w:rPr>
              <w:t>Заделка концов футляра</w:t>
            </w:r>
          </w:p>
        </w:tc>
        <w:tc>
          <w:tcPr>
            <w:tcW w:w="950" w:type="dxa"/>
            <w:vAlign w:val="center"/>
          </w:tcPr>
          <w:p w14:paraId="151BC52D" w14:textId="67F5A1D6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футляр</w:t>
            </w:r>
          </w:p>
        </w:tc>
        <w:tc>
          <w:tcPr>
            <w:tcW w:w="822" w:type="dxa"/>
            <w:vAlign w:val="center"/>
          </w:tcPr>
          <w:p w14:paraId="65681195" w14:textId="554E70F9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</w:tcPr>
          <w:p w14:paraId="647770D8" w14:textId="77777777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54" w:type="dxa"/>
            <w:vAlign w:val="center"/>
          </w:tcPr>
          <w:p w14:paraId="55310800" w14:textId="77777777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32D" w14:paraId="66F1F363" w14:textId="77777777" w:rsidTr="00EA6E48">
        <w:trPr>
          <w:trHeight w:val="423"/>
        </w:trPr>
        <w:tc>
          <w:tcPr>
            <w:tcW w:w="558" w:type="dxa"/>
            <w:vAlign w:val="center"/>
          </w:tcPr>
          <w:p w14:paraId="1A6BC36E" w14:textId="62962819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6" w:type="dxa"/>
            <w:vAlign w:val="center"/>
          </w:tcPr>
          <w:p w14:paraId="333501CB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3929061" w14:textId="33F62A0C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цементной смесью</w:t>
            </w:r>
          </w:p>
        </w:tc>
        <w:tc>
          <w:tcPr>
            <w:tcW w:w="950" w:type="dxa"/>
            <w:vAlign w:val="center"/>
          </w:tcPr>
          <w:p w14:paraId="78B9A596" w14:textId="6D477CF6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5126F38" w14:textId="639338AF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2,</w:t>
            </w:r>
            <w:r w:rsidR="009E2AF5"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1842" w:type="dxa"/>
          </w:tcPr>
          <w:p w14:paraId="2F417769" w14:textId="596D92E1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131-23-НВК3-13</w:t>
            </w:r>
          </w:p>
        </w:tc>
        <w:tc>
          <w:tcPr>
            <w:tcW w:w="5654" w:type="dxa"/>
            <w:vAlign w:val="center"/>
          </w:tcPr>
          <w:p w14:paraId="7D8EB63B" w14:textId="6EA99637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 xml:space="preserve">Смесь: портландцемент со шлаком ЦЕМ </w:t>
            </w:r>
            <w:r w:rsidRPr="00CD301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-А-Ш 42,5</w:t>
            </w:r>
          </w:p>
        </w:tc>
      </w:tr>
      <w:tr w:rsidR="00A4432D" w14:paraId="3AD34DA3" w14:textId="77777777" w:rsidTr="00EA6E48">
        <w:tc>
          <w:tcPr>
            <w:tcW w:w="558" w:type="dxa"/>
            <w:vAlign w:val="center"/>
          </w:tcPr>
          <w:p w14:paraId="2D1AD745" w14:textId="649CF0D6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vAlign w:val="center"/>
          </w:tcPr>
          <w:p w14:paraId="79C130C8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3795AC7" w14:textId="3F90E035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полиэтиленовых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17 315х18,7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«питьевая»</w:t>
            </w:r>
          </w:p>
        </w:tc>
        <w:tc>
          <w:tcPr>
            <w:tcW w:w="950" w:type="dxa"/>
            <w:vAlign w:val="center"/>
          </w:tcPr>
          <w:p w14:paraId="619C29FB" w14:textId="2BCE51DC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3F036A09" w14:textId="7C55B30A" w:rsidR="00A4432D" w:rsidRPr="00CD3011" w:rsidRDefault="009E2AF5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24,47</w:t>
            </w:r>
          </w:p>
        </w:tc>
        <w:tc>
          <w:tcPr>
            <w:tcW w:w="1842" w:type="dxa"/>
          </w:tcPr>
          <w:p w14:paraId="0107ABAC" w14:textId="5BA8A82A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131-23-НВК3-13</w:t>
            </w:r>
          </w:p>
        </w:tc>
        <w:tc>
          <w:tcPr>
            <w:tcW w:w="5654" w:type="dxa"/>
            <w:vAlign w:val="center"/>
          </w:tcPr>
          <w:p w14:paraId="1E519524" w14:textId="6927FA5E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38E8" w14:paraId="5F6C282A" w14:textId="77777777" w:rsidTr="00EA6E48">
        <w:trPr>
          <w:trHeight w:val="359"/>
        </w:trPr>
        <w:tc>
          <w:tcPr>
            <w:tcW w:w="558" w:type="dxa"/>
            <w:vAlign w:val="center"/>
          </w:tcPr>
          <w:p w14:paraId="57563719" w14:textId="77777777" w:rsidR="00E238E8" w:rsidRPr="00955835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218CAA2D" w14:textId="77777777" w:rsidR="00E238E8" w:rsidRPr="00955835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C694FFF" w14:textId="3BF543FE" w:rsidR="00E238E8" w:rsidRPr="00955835" w:rsidRDefault="00E238E8" w:rsidP="00E238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Устройство колодца из сборных </w:t>
            </w:r>
            <w:proofErr w:type="spellStart"/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ж.б</w:t>
            </w:r>
            <w:proofErr w:type="spellEnd"/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 элементов В1-2</w:t>
            </w:r>
          </w:p>
        </w:tc>
        <w:tc>
          <w:tcPr>
            <w:tcW w:w="950" w:type="dxa"/>
            <w:vAlign w:val="center"/>
          </w:tcPr>
          <w:p w14:paraId="5F2EC6B2" w14:textId="77777777" w:rsidR="00E238E8" w:rsidRPr="00955835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0898B6F" w14:textId="77777777" w:rsidR="00E238E8" w:rsidRPr="00CD3011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B6E2F6" w14:textId="77777777" w:rsidR="00E238E8" w:rsidRPr="00CD3011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1E2DD5B4" w14:textId="77777777" w:rsidR="00E238E8" w:rsidRPr="00CD3011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32D" w14:paraId="185ED64D" w14:textId="77777777" w:rsidTr="00EA6E48">
        <w:tc>
          <w:tcPr>
            <w:tcW w:w="558" w:type="dxa"/>
            <w:vAlign w:val="center"/>
          </w:tcPr>
          <w:p w14:paraId="3ED8807C" w14:textId="61ACDFA0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6" w:type="dxa"/>
            <w:vAlign w:val="center"/>
          </w:tcPr>
          <w:p w14:paraId="12C5F3AF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F2243DC" w14:textId="6B492F81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ПН20-1</w:t>
            </w:r>
          </w:p>
        </w:tc>
        <w:tc>
          <w:tcPr>
            <w:tcW w:w="950" w:type="dxa"/>
            <w:vAlign w:val="center"/>
          </w:tcPr>
          <w:p w14:paraId="70922D1B" w14:textId="71B05E8C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2D94B03" w14:textId="16281646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51F82A3" w14:textId="53C836EA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34E38B2C" w14:textId="1AEB472F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0,59м3/шт.</w:t>
            </w:r>
          </w:p>
        </w:tc>
      </w:tr>
      <w:tr w:rsidR="00A4432D" w14:paraId="72D77CB0" w14:textId="77777777" w:rsidTr="00EA6E48">
        <w:tc>
          <w:tcPr>
            <w:tcW w:w="558" w:type="dxa"/>
            <w:vAlign w:val="center"/>
          </w:tcPr>
          <w:p w14:paraId="09500E1C" w14:textId="23E61503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6" w:type="dxa"/>
            <w:vAlign w:val="center"/>
          </w:tcPr>
          <w:p w14:paraId="5F39FC3F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E8EDFF1" w14:textId="4F16A20D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колодезного стенового КС20-9</w:t>
            </w:r>
          </w:p>
        </w:tc>
        <w:tc>
          <w:tcPr>
            <w:tcW w:w="950" w:type="dxa"/>
            <w:vAlign w:val="center"/>
          </w:tcPr>
          <w:p w14:paraId="5A31FF55" w14:textId="3253AD9B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B1D5777" w14:textId="4F37E7D4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FB1462C" w14:textId="42EF87DF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0EDDECF0" w14:textId="2EC585A9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0,59м3/шт.</w:t>
            </w:r>
          </w:p>
        </w:tc>
      </w:tr>
      <w:tr w:rsidR="00A4432D" w14:paraId="63F70149" w14:textId="77777777" w:rsidTr="00EA6E48">
        <w:tc>
          <w:tcPr>
            <w:tcW w:w="558" w:type="dxa"/>
            <w:vAlign w:val="center"/>
          </w:tcPr>
          <w:p w14:paraId="27EE8DC6" w14:textId="1EFC0614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6" w:type="dxa"/>
            <w:vAlign w:val="center"/>
          </w:tcPr>
          <w:p w14:paraId="05C1A35A" w14:textId="77777777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0A45812" w14:textId="6AA56F78" w:rsidR="00A4432D" w:rsidRPr="00955835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перекрытия колодца ПП20-2 с центральным отверстием</w:t>
            </w:r>
          </w:p>
        </w:tc>
        <w:tc>
          <w:tcPr>
            <w:tcW w:w="950" w:type="dxa"/>
            <w:vAlign w:val="center"/>
          </w:tcPr>
          <w:p w14:paraId="6BD39EB7" w14:textId="67B24EF2" w:rsidR="00A4432D" w:rsidRPr="00955835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07CB191" w14:textId="3E8B7986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AB4CE7C" w14:textId="7A3C602F" w:rsidR="00A4432D" w:rsidRPr="00CD3011" w:rsidRDefault="00A4432D" w:rsidP="00A443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45623779" w14:textId="07C1DAD5" w:rsidR="00A4432D" w:rsidRPr="00CD3011" w:rsidRDefault="00A4432D" w:rsidP="00A443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0,55м3/шт.</w:t>
            </w:r>
          </w:p>
        </w:tc>
      </w:tr>
      <w:tr w:rsidR="00E238E8" w14:paraId="3EC2C2DA" w14:textId="77777777" w:rsidTr="00EA6E48">
        <w:tc>
          <w:tcPr>
            <w:tcW w:w="558" w:type="dxa"/>
            <w:vAlign w:val="center"/>
          </w:tcPr>
          <w:p w14:paraId="15F92FAE" w14:textId="0A031AAB" w:rsidR="00E238E8" w:rsidRPr="00955835" w:rsidRDefault="00A4432D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vAlign w:val="center"/>
          </w:tcPr>
          <w:p w14:paraId="13A6D7BE" w14:textId="77777777" w:rsidR="00E238E8" w:rsidRPr="00955835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2AF49FA" w14:textId="32F4C5FE" w:rsidR="00E238E8" w:rsidRPr="00955835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кольца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доборного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колодезного КС7-1,5</w:t>
            </w:r>
          </w:p>
        </w:tc>
        <w:tc>
          <w:tcPr>
            <w:tcW w:w="950" w:type="dxa"/>
            <w:vAlign w:val="center"/>
          </w:tcPr>
          <w:p w14:paraId="19B5A6E8" w14:textId="735C65FB" w:rsidR="00E238E8" w:rsidRPr="00955835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8D0D6C4" w14:textId="3AC13DAD" w:rsidR="00E238E8" w:rsidRPr="00CD3011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ECC0ECC" w14:textId="7942D3AC" w:rsidR="00E238E8" w:rsidRPr="00CD3011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656069AB" w14:textId="2267FA7A" w:rsidR="00E238E8" w:rsidRPr="00CD3011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0,02м3/шт.</w:t>
            </w:r>
          </w:p>
        </w:tc>
      </w:tr>
      <w:tr w:rsidR="00E238E8" w14:paraId="2E2EB030" w14:textId="77777777" w:rsidTr="00EA6E48">
        <w:tc>
          <w:tcPr>
            <w:tcW w:w="558" w:type="dxa"/>
            <w:vAlign w:val="center"/>
          </w:tcPr>
          <w:p w14:paraId="50B9F717" w14:textId="5B2AA700" w:rsidR="00E238E8" w:rsidRPr="00955835" w:rsidRDefault="00A4432D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6" w:type="dxa"/>
            <w:vAlign w:val="center"/>
          </w:tcPr>
          <w:p w14:paraId="09491BA7" w14:textId="77777777" w:rsidR="00E238E8" w:rsidRPr="00955835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4B69787" w14:textId="0A00F1FD" w:rsidR="00E238E8" w:rsidRPr="00955835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люка чугунного тяжелого тип Т (В)</w:t>
            </w:r>
          </w:p>
        </w:tc>
        <w:tc>
          <w:tcPr>
            <w:tcW w:w="950" w:type="dxa"/>
            <w:vAlign w:val="center"/>
          </w:tcPr>
          <w:p w14:paraId="7BE00948" w14:textId="61503E51" w:rsidR="00E238E8" w:rsidRPr="00955835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CD0F6EE" w14:textId="5E73873C" w:rsidR="00E238E8" w:rsidRPr="00CD3011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79DF854" w14:textId="13BF5D35" w:rsidR="00E238E8" w:rsidRPr="00CD3011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624C8F9F" w14:textId="77777777" w:rsidR="00E238E8" w:rsidRPr="00CD3011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38E8" w14:paraId="1B367B2C" w14:textId="77777777" w:rsidTr="00EA6E48">
        <w:tc>
          <w:tcPr>
            <w:tcW w:w="558" w:type="dxa"/>
            <w:vAlign w:val="center"/>
          </w:tcPr>
          <w:p w14:paraId="5029EAB7" w14:textId="51A73FA6" w:rsidR="00E238E8" w:rsidRPr="00955835" w:rsidRDefault="00A4432D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6" w:type="dxa"/>
            <w:vAlign w:val="center"/>
          </w:tcPr>
          <w:p w14:paraId="731E610B" w14:textId="77777777" w:rsidR="00E238E8" w:rsidRPr="00955835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F7DD8C8" w14:textId="1117F286" w:rsidR="00E238E8" w:rsidRPr="00955835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один слой</w:t>
            </w:r>
          </w:p>
        </w:tc>
        <w:tc>
          <w:tcPr>
            <w:tcW w:w="950" w:type="dxa"/>
            <w:vAlign w:val="center"/>
          </w:tcPr>
          <w:p w14:paraId="49F25F2D" w14:textId="7CD486AC" w:rsidR="00E238E8" w:rsidRPr="00955835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23A1830" w14:textId="6C776CFE" w:rsidR="00E238E8" w:rsidRPr="00CD3011" w:rsidRDefault="009E2AF5" w:rsidP="00E35C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21,38</w:t>
            </w:r>
          </w:p>
        </w:tc>
        <w:tc>
          <w:tcPr>
            <w:tcW w:w="1842" w:type="dxa"/>
            <w:vAlign w:val="center"/>
          </w:tcPr>
          <w:p w14:paraId="39BED748" w14:textId="7198AC32" w:rsidR="00E238E8" w:rsidRPr="00CD3011" w:rsidRDefault="00E238E8" w:rsidP="00E238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131-23-НВК3-19</w:t>
            </w:r>
          </w:p>
        </w:tc>
        <w:tc>
          <w:tcPr>
            <w:tcW w:w="5654" w:type="dxa"/>
            <w:vAlign w:val="center"/>
          </w:tcPr>
          <w:p w14:paraId="6955CA15" w14:textId="71296C3B" w:rsidR="00E238E8" w:rsidRPr="00CD3011" w:rsidRDefault="00E238E8" w:rsidP="00E238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5A580B11" w14:textId="77777777" w:rsidTr="00EA6E48">
        <w:tc>
          <w:tcPr>
            <w:tcW w:w="558" w:type="dxa"/>
            <w:vAlign w:val="center"/>
          </w:tcPr>
          <w:p w14:paraId="5F980DCE" w14:textId="0F7E87DD" w:rsidR="009E2AF5" w:rsidRDefault="008B46AC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6" w:type="dxa"/>
            <w:vAlign w:val="center"/>
          </w:tcPr>
          <w:p w14:paraId="675675DE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AF4C446" w14:textId="60B07FA8" w:rsidR="009E2AF5" w:rsidRPr="00955835" w:rsidRDefault="009E2AF5" w:rsidP="009E2AF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битумной мастикой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</w:p>
        </w:tc>
        <w:tc>
          <w:tcPr>
            <w:tcW w:w="950" w:type="dxa"/>
            <w:vAlign w:val="center"/>
          </w:tcPr>
          <w:p w14:paraId="1B1AB096" w14:textId="214FE744" w:rsidR="009E2AF5" w:rsidRPr="00955835" w:rsidRDefault="009E2AF5" w:rsidP="008B46AC">
            <w:pPr>
              <w:ind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69F52768" w14:textId="36B52F51" w:rsidR="009E2AF5" w:rsidRPr="00CD3011" w:rsidRDefault="009E2AF5" w:rsidP="009E2AF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21,38</w:t>
            </w:r>
          </w:p>
        </w:tc>
        <w:tc>
          <w:tcPr>
            <w:tcW w:w="1842" w:type="dxa"/>
            <w:vAlign w:val="center"/>
          </w:tcPr>
          <w:p w14:paraId="7CF5B478" w14:textId="6AF72897" w:rsidR="009E2AF5" w:rsidRPr="00CD3011" w:rsidRDefault="009E2AF5" w:rsidP="009E2AF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131-23-НВК3-20</w:t>
            </w:r>
          </w:p>
        </w:tc>
        <w:tc>
          <w:tcPr>
            <w:tcW w:w="5654" w:type="dxa"/>
            <w:vAlign w:val="center"/>
          </w:tcPr>
          <w:p w14:paraId="79194AD0" w14:textId="5D2A156F" w:rsidR="009E2AF5" w:rsidRPr="00CD3011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3F18B891" w14:textId="77777777" w:rsidTr="00EA6E48">
        <w:tc>
          <w:tcPr>
            <w:tcW w:w="558" w:type="dxa"/>
            <w:vAlign w:val="center"/>
          </w:tcPr>
          <w:p w14:paraId="39E6DCA0" w14:textId="77777777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68AAC369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vAlign w:val="center"/>
          </w:tcPr>
          <w:p w14:paraId="708EA7C6" w14:textId="6062253C" w:rsidR="009E2AF5" w:rsidRPr="00955835" w:rsidRDefault="009E2AF5" w:rsidP="009E2AF5"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B5ED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Установка трубопроводной арматуры в колодцах В1-2</w:t>
            </w:r>
          </w:p>
        </w:tc>
        <w:tc>
          <w:tcPr>
            <w:tcW w:w="822" w:type="dxa"/>
            <w:vAlign w:val="center"/>
          </w:tcPr>
          <w:p w14:paraId="2BC75CD4" w14:textId="77777777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A40FB46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49F46021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2A77EDC0" w14:textId="77777777" w:rsidTr="00EA6E48">
        <w:tc>
          <w:tcPr>
            <w:tcW w:w="558" w:type="dxa"/>
            <w:vAlign w:val="center"/>
          </w:tcPr>
          <w:p w14:paraId="4F322356" w14:textId="37501286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6" w:type="dxa"/>
            <w:vAlign w:val="center"/>
          </w:tcPr>
          <w:p w14:paraId="51826E3C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3CBE564" w14:textId="417D8424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чугунн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обрезиненнным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клином </w:t>
            </w: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невыдвижным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шпинделем фланцевая М38-300 (DN300) Ру1,6 Мпа (16 кгс/см2) 30ч39р</w:t>
            </w:r>
          </w:p>
        </w:tc>
        <w:tc>
          <w:tcPr>
            <w:tcW w:w="950" w:type="dxa"/>
            <w:vAlign w:val="center"/>
          </w:tcPr>
          <w:p w14:paraId="102BEEE5" w14:textId="10325DD7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0787833" w14:textId="65DA5CB4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8A7E810" w14:textId="62805071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4C7E75BF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716B986B" w14:textId="77777777" w:rsidTr="00EA6E48">
        <w:tc>
          <w:tcPr>
            <w:tcW w:w="558" w:type="dxa"/>
            <w:vAlign w:val="center"/>
          </w:tcPr>
          <w:p w14:paraId="67319F5B" w14:textId="4EDBE2CB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6" w:type="dxa"/>
            <w:vAlign w:val="center"/>
          </w:tcPr>
          <w:p w14:paraId="75BB4909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CEDDC73" w14:textId="0C5A0C90" w:rsidR="008B46AC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тулк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под фланец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ПЭ100 SDR17 d 315мм PN10 кгс/см2</w:t>
            </w:r>
          </w:p>
        </w:tc>
        <w:tc>
          <w:tcPr>
            <w:tcW w:w="950" w:type="dxa"/>
            <w:vAlign w:val="center"/>
          </w:tcPr>
          <w:p w14:paraId="3C2EFD1F" w14:textId="43C00E60" w:rsidR="008B46AC" w:rsidRPr="0091159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B163D4" w14:textId="39F443F4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D4FA67D" w14:textId="6ADFC1A1" w:rsidR="008B46AC" w:rsidRPr="00786B8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Merge w:val="restart"/>
            <w:vAlign w:val="center"/>
          </w:tcPr>
          <w:p w14:paraId="33B2E799" w14:textId="78A3CEFB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3шт.</w:t>
            </w:r>
          </w:p>
        </w:tc>
      </w:tr>
      <w:tr w:rsidR="008B46AC" w14:paraId="0109AC85" w14:textId="77777777" w:rsidTr="00EA6E48">
        <w:tc>
          <w:tcPr>
            <w:tcW w:w="558" w:type="dxa"/>
            <w:vAlign w:val="center"/>
          </w:tcPr>
          <w:p w14:paraId="4CCC5694" w14:textId="47B9CB15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6" w:type="dxa"/>
            <w:vAlign w:val="center"/>
          </w:tcPr>
          <w:p w14:paraId="5622460E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BE65C33" w14:textId="72200D11" w:rsidR="008B46AC" w:rsidRPr="00E238E8" w:rsidRDefault="008B46AC" w:rsidP="008B46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ответного ф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свободн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стально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Dy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300 мм (для труб ф315 мм)</w:t>
            </w:r>
          </w:p>
        </w:tc>
        <w:tc>
          <w:tcPr>
            <w:tcW w:w="950" w:type="dxa"/>
            <w:vAlign w:val="center"/>
          </w:tcPr>
          <w:p w14:paraId="4F6C1DEB" w14:textId="52A22B87" w:rsidR="008B46AC" w:rsidRPr="0091159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1C490EC" w14:textId="326CB8AE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CF86B53" w14:textId="0FF5AE80" w:rsidR="008B46AC" w:rsidRPr="00786B8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Merge/>
            <w:vAlign w:val="center"/>
          </w:tcPr>
          <w:p w14:paraId="113A34D6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7742348B" w14:textId="77777777" w:rsidTr="00EA6E48">
        <w:tc>
          <w:tcPr>
            <w:tcW w:w="558" w:type="dxa"/>
            <w:vAlign w:val="center"/>
          </w:tcPr>
          <w:p w14:paraId="6FE67405" w14:textId="40A1B21A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6" w:type="dxa"/>
            <w:vAlign w:val="center"/>
          </w:tcPr>
          <w:p w14:paraId="76FDE8D0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5D95D4A" w14:textId="5EB02B3D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чугунн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клинов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обрезиненнным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клином 30ч39р </w:t>
            </w: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100 1.6 Мпа</w:t>
            </w:r>
          </w:p>
        </w:tc>
        <w:tc>
          <w:tcPr>
            <w:tcW w:w="950" w:type="dxa"/>
            <w:vAlign w:val="center"/>
          </w:tcPr>
          <w:p w14:paraId="7EDC9EBF" w14:textId="7746B0FB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0C2EE6F" w14:textId="05234ED2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1420BA5" w14:textId="7907E2B3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5DC55B08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3FA240B6" w14:textId="77777777" w:rsidTr="00EA6E48">
        <w:tc>
          <w:tcPr>
            <w:tcW w:w="558" w:type="dxa"/>
            <w:vAlign w:val="center"/>
          </w:tcPr>
          <w:p w14:paraId="342A5B37" w14:textId="5A0585C4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6" w:type="dxa"/>
            <w:vAlign w:val="center"/>
          </w:tcPr>
          <w:p w14:paraId="57FA0E8B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F0CC1DD" w14:textId="1F138245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ответного ф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(ПФРК) UNIVERSAL DN300 (315-332)</w:t>
            </w:r>
          </w:p>
        </w:tc>
        <w:tc>
          <w:tcPr>
            <w:tcW w:w="950" w:type="dxa"/>
            <w:vAlign w:val="center"/>
          </w:tcPr>
          <w:p w14:paraId="17760D2F" w14:textId="26A17C43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6E48C02" w14:textId="37791CF8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8DBEA97" w14:textId="588246D6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17C36FBC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76B0607B" w14:textId="77777777" w:rsidTr="00EA6E48">
        <w:tc>
          <w:tcPr>
            <w:tcW w:w="558" w:type="dxa"/>
            <w:vAlign w:val="center"/>
          </w:tcPr>
          <w:p w14:paraId="71F4B9EF" w14:textId="3F04C442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6" w:type="dxa"/>
            <w:vAlign w:val="center"/>
          </w:tcPr>
          <w:p w14:paraId="548DEE0C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3F235AC" w14:textId="147DCECB" w:rsidR="008B46AC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тулк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под фланец свободный металлический ПЭ100 SDR17 d 110мм</w:t>
            </w:r>
          </w:p>
        </w:tc>
        <w:tc>
          <w:tcPr>
            <w:tcW w:w="950" w:type="dxa"/>
            <w:vAlign w:val="center"/>
          </w:tcPr>
          <w:p w14:paraId="5E01F63A" w14:textId="3972EEEE" w:rsidR="008B46AC" w:rsidRPr="0091159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C4FFABF" w14:textId="0944E83F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532589" w14:textId="338E6CD0" w:rsidR="008B46AC" w:rsidRPr="00786B8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57D3E2CB" w14:textId="77777777" w:rsidR="008B46AC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2238B959" w14:textId="77777777" w:rsidTr="00EA6E48">
        <w:tc>
          <w:tcPr>
            <w:tcW w:w="558" w:type="dxa"/>
            <w:vAlign w:val="center"/>
          </w:tcPr>
          <w:p w14:paraId="4E994F8C" w14:textId="0BC3E990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6" w:type="dxa"/>
            <w:vAlign w:val="center"/>
          </w:tcPr>
          <w:p w14:paraId="6A8D87FF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2A72F2E" w14:textId="62314C11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для ПЭ d110/DN100, PN10/16</w:t>
            </w:r>
          </w:p>
        </w:tc>
        <w:tc>
          <w:tcPr>
            <w:tcW w:w="950" w:type="dxa"/>
            <w:vAlign w:val="center"/>
          </w:tcPr>
          <w:p w14:paraId="72C9E6FA" w14:textId="1C28E099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6AEFAE8" w14:textId="3C591B41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1DC7A50" w14:textId="18E45B02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424D1558" w14:textId="0115B8BC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2шт.</w:t>
            </w:r>
          </w:p>
        </w:tc>
      </w:tr>
      <w:tr w:rsidR="008B46AC" w14:paraId="0ED6312A" w14:textId="77777777" w:rsidTr="00EA6E48">
        <w:tc>
          <w:tcPr>
            <w:tcW w:w="558" w:type="dxa"/>
            <w:vAlign w:val="center"/>
          </w:tcPr>
          <w:p w14:paraId="4BCA4FD2" w14:textId="4264C58C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6" w:type="dxa"/>
            <w:vAlign w:val="center"/>
          </w:tcPr>
          <w:p w14:paraId="2B651BD5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0E98D79" w14:textId="4E49239C" w:rsidR="008B46AC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с пожарной подставкой фланцев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ППТФ чугунн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ВЧШГ с ЦПП </w:t>
            </w: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300х300 боковая врезка 125 с подставкой под гидрант</w:t>
            </w:r>
          </w:p>
        </w:tc>
        <w:tc>
          <w:tcPr>
            <w:tcW w:w="950" w:type="dxa"/>
            <w:vAlign w:val="center"/>
          </w:tcPr>
          <w:p w14:paraId="7AE545A7" w14:textId="66E803B7" w:rsidR="008B46AC" w:rsidRPr="0091159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AE0AAF" w14:textId="6DE380D5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7DCAE85" w14:textId="4BD26729" w:rsidR="008B46AC" w:rsidRPr="00786B8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48200114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0EB2514B" w14:textId="77777777" w:rsidTr="00EA6E48">
        <w:tc>
          <w:tcPr>
            <w:tcW w:w="558" w:type="dxa"/>
            <w:vAlign w:val="center"/>
          </w:tcPr>
          <w:p w14:paraId="39FF5823" w14:textId="7F7EBE6B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6" w:type="dxa"/>
            <w:vAlign w:val="center"/>
          </w:tcPr>
          <w:p w14:paraId="13E4F6EE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1E1D57D" w14:textId="4C90D8BE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идрант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ГП-Н-2,0м (сталь)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словный проход 125мм</w:t>
            </w:r>
          </w:p>
        </w:tc>
        <w:tc>
          <w:tcPr>
            <w:tcW w:w="950" w:type="dxa"/>
            <w:vAlign w:val="center"/>
          </w:tcPr>
          <w:p w14:paraId="5FC7EBC2" w14:textId="2A670DBC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3AC5908" w14:textId="1AA578B5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5E03C6E" w14:textId="65A6BFC8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167B2E77" w14:textId="03EC7B4C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069E2FF4" w14:textId="77777777" w:rsidTr="00EA6E48">
        <w:tc>
          <w:tcPr>
            <w:tcW w:w="558" w:type="dxa"/>
            <w:vAlign w:val="center"/>
          </w:tcPr>
          <w:p w14:paraId="63D286AA" w14:textId="30BB74AC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6" w:type="dxa"/>
            <w:vAlign w:val="center"/>
          </w:tcPr>
          <w:p w14:paraId="1E851109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1EB419C" w14:textId="0224CCF3" w:rsidR="008B46AC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под гидрант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6940F87A" w14:textId="58D73F26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C89556E" w14:textId="549E697A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B9F597E" w14:textId="5C41418A" w:rsidR="008B46AC" w:rsidRPr="00786B8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254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6B390C6A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55D4DF32" w14:textId="77777777" w:rsidTr="00EA6E48">
        <w:tc>
          <w:tcPr>
            <w:tcW w:w="558" w:type="dxa"/>
            <w:vAlign w:val="center"/>
          </w:tcPr>
          <w:p w14:paraId="1B85BC16" w14:textId="63A004C5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6" w:type="dxa"/>
            <w:vAlign w:val="center"/>
          </w:tcPr>
          <w:p w14:paraId="748D5E46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E668BCD" w14:textId="2BE81331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М20х80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шайбы М20</w:t>
            </w:r>
          </w:p>
        </w:tc>
        <w:tc>
          <w:tcPr>
            <w:tcW w:w="950" w:type="dxa"/>
            <w:vAlign w:val="center"/>
          </w:tcPr>
          <w:p w14:paraId="6F0E38B9" w14:textId="1ACCA722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0FA2F7CA" w14:textId="2E274549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2" w:type="dxa"/>
            <w:vAlign w:val="center"/>
          </w:tcPr>
          <w:p w14:paraId="7A08A71E" w14:textId="0BDC1ABC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39002694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1A6ADD6C" w14:textId="77777777" w:rsidTr="00EA6E48">
        <w:tc>
          <w:tcPr>
            <w:tcW w:w="558" w:type="dxa"/>
            <w:vAlign w:val="center"/>
          </w:tcPr>
          <w:p w14:paraId="0F1654E1" w14:textId="1B182F9F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6" w:type="dxa"/>
            <w:vAlign w:val="center"/>
          </w:tcPr>
          <w:p w14:paraId="66C2F37C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003BB47" w14:textId="0E0FAA8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М16х80 DIN 933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934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М16 DIN 125</w:t>
            </w:r>
          </w:p>
        </w:tc>
        <w:tc>
          <w:tcPr>
            <w:tcW w:w="950" w:type="dxa"/>
            <w:vAlign w:val="center"/>
          </w:tcPr>
          <w:p w14:paraId="0A348DD4" w14:textId="372F4A12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0143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1D31BB3C" w14:textId="24AB2E0E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2" w:type="dxa"/>
            <w:vAlign w:val="center"/>
          </w:tcPr>
          <w:p w14:paraId="17E8AFA3" w14:textId="4A45B776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54A6B497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2A831804" w14:textId="77777777" w:rsidTr="00EA6E48">
        <w:tc>
          <w:tcPr>
            <w:tcW w:w="558" w:type="dxa"/>
            <w:vAlign w:val="center"/>
          </w:tcPr>
          <w:p w14:paraId="7861339B" w14:textId="14D2CACF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6" w:type="dxa"/>
            <w:vAlign w:val="center"/>
          </w:tcPr>
          <w:p w14:paraId="4405BE97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B6D754F" w14:textId="4396E2EB" w:rsidR="008B46AC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Прокладка т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полиэтиленов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ПЭ100 SDR17-110х6,6 "питьев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50" w:type="dxa"/>
            <w:vAlign w:val="center"/>
          </w:tcPr>
          <w:p w14:paraId="213A11FF" w14:textId="0E8C2E5C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BD12340" w14:textId="32DB42DC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1423042" w14:textId="20A0B7AF" w:rsidR="008B46AC" w:rsidRPr="00786B88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53421DEE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0099E054" w14:textId="77777777" w:rsidTr="00EA6E48">
        <w:tc>
          <w:tcPr>
            <w:tcW w:w="558" w:type="dxa"/>
            <w:vAlign w:val="center"/>
          </w:tcPr>
          <w:p w14:paraId="4287246D" w14:textId="289EB221" w:rsidR="009E2AF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B4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6" w:type="dxa"/>
            <w:vAlign w:val="center"/>
          </w:tcPr>
          <w:p w14:paraId="558D4F33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9243D0F" w14:textId="6FAC0745" w:rsidR="009E2AF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твод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90 град ПЭ100 SDR11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ЗН</w:t>
            </w:r>
          </w:p>
        </w:tc>
        <w:tc>
          <w:tcPr>
            <w:tcW w:w="950" w:type="dxa"/>
            <w:vAlign w:val="center"/>
          </w:tcPr>
          <w:p w14:paraId="6E4720A5" w14:textId="151522EF" w:rsidR="009E2AF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9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9BC3C9F" w14:textId="5652740F" w:rsidR="009E2AF5" w:rsidRPr="009E2AF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056E8225" w14:textId="697CEDEF" w:rsidR="009E2AF5" w:rsidRPr="00786B88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B88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7B838BDF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1A99630B" w14:textId="77777777" w:rsidTr="00EA6E48">
        <w:trPr>
          <w:trHeight w:val="404"/>
        </w:trPr>
        <w:tc>
          <w:tcPr>
            <w:tcW w:w="558" w:type="dxa"/>
            <w:vAlign w:val="center"/>
          </w:tcPr>
          <w:p w14:paraId="7A75E11A" w14:textId="77777777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17498E1F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vAlign w:val="center"/>
          </w:tcPr>
          <w:p w14:paraId="0C39590B" w14:textId="48A711A9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Устройство колодца из сборных </w:t>
            </w:r>
            <w:proofErr w:type="spellStart"/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ж.б</w:t>
            </w:r>
            <w:proofErr w:type="spellEnd"/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 элементов В1-2А</w:t>
            </w:r>
          </w:p>
        </w:tc>
        <w:tc>
          <w:tcPr>
            <w:tcW w:w="822" w:type="dxa"/>
            <w:vAlign w:val="center"/>
          </w:tcPr>
          <w:p w14:paraId="0F19AB2E" w14:textId="77777777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6C8AF51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3BFAABB0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0B497BF5" w14:textId="77777777" w:rsidTr="00EA6E48">
        <w:tc>
          <w:tcPr>
            <w:tcW w:w="558" w:type="dxa"/>
            <w:vAlign w:val="center"/>
          </w:tcPr>
          <w:p w14:paraId="09796A40" w14:textId="17EFD0FF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6" w:type="dxa"/>
            <w:vAlign w:val="center"/>
          </w:tcPr>
          <w:p w14:paraId="11EDD725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C635B43" w14:textId="3B580679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п</w:t>
            </w: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>лит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 xml:space="preserve"> днища колодца ПН10-1 </w:t>
            </w:r>
          </w:p>
        </w:tc>
        <w:tc>
          <w:tcPr>
            <w:tcW w:w="950" w:type="dxa"/>
            <w:vAlign w:val="center"/>
          </w:tcPr>
          <w:p w14:paraId="3AB11BB7" w14:textId="4EC1366D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75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781176B" w14:textId="564FB130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E6C38D6" w14:textId="5D75B9BB" w:rsidR="008B46AC" w:rsidRPr="00AA7620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48CD6932" w14:textId="5484AF0E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>0,18м3/шт.</w:t>
            </w:r>
          </w:p>
        </w:tc>
      </w:tr>
      <w:tr w:rsidR="008B46AC" w14:paraId="47FFA909" w14:textId="77777777" w:rsidTr="00EA6E48">
        <w:tc>
          <w:tcPr>
            <w:tcW w:w="558" w:type="dxa"/>
            <w:vAlign w:val="center"/>
          </w:tcPr>
          <w:p w14:paraId="1D2522D9" w14:textId="1293E2CE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6" w:type="dxa"/>
            <w:vAlign w:val="center"/>
          </w:tcPr>
          <w:p w14:paraId="34B6A531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DEC11C8" w14:textId="5B76078A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к</w:t>
            </w: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>ольц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 xml:space="preserve"> колодезно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 xml:space="preserve"> стеново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 xml:space="preserve"> КС10-9 </w:t>
            </w:r>
          </w:p>
        </w:tc>
        <w:tc>
          <w:tcPr>
            <w:tcW w:w="950" w:type="dxa"/>
            <w:vAlign w:val="center"/>
          </w:tcPr>
          <w:p w14:paraId="4472FC59" w14:textId="6551CA83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75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A47C23E" w14:textId="4A4D68C3" w:rsidR="008B46AC" w:rsidRPr="009E2AF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2A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7DF38B2D" w14:textId="0863275C" w:rsidR="008B46AC" w:rsidRPr="00AA7620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032F4892" w14:textId="0D3CA9C5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EDD">
              <w:rPr>
                <w:rFonts w:ascii="Times New Roman" w:hAnsi="Times New Roman" w:cs="Times New Roman"/>
                <w:sz w:val="20"/>
                <w:szCs w:val="20"/>
              </w:rPr>
              <w:t>0,24м3/шт.</w:t>
            </w:r>
          </w:p>
        </w:tc>
      </w:tr>
      <w:tr w:rsidR="008B46AC" w14:paraId="61CF37B8" w14:textId="77777777" w:rsidTr="00EA6E48">
        <w:tc>
          <w:tcPr>
            <w:tcW w:w="558" w:type="dxa"/>
            <w:vAlign w:val="center"/>
          </w:tcPr>
          <w:p w14:paraId="36048741" w14:textId="563E4BD3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6" w:type="dxa"/>
            <w:vAlign w:val="center"/>
          </w:tcPr>
          <w:p w14:paraId="66C58FF1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4300DC2" w14:textId="4DD56CD5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плиты перекрытия колодца ПП10-2 </w:t>
            </w:r>
          </w:p>
        </w:tc>
        <w:tc>
          <w:tcPr>
            <w:tcW w:w="950" w:type="dxa"/>
            <w:vAlign w:val="center"/>
          </w:tcPr>
          <w:p w14:paraId="028C92F6" w14:textId="785D282C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5EEA5C8" w14:textId="16B8D104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F5ACF44" w14:textId="5EE9A187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29CE1382" w14:textId="798BC478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0,1м3/шт.</w:t>
            </w:r>
          </w:p>
        </w:tc>
      </w:tr>
      <w:tr w:rsidR="008B46AC" w14:paraId="459BE0B7" w14:textId="77777777" w:rsidTr="00EA6E48">
        <w:tc>
          <w:tcPr>
            <w:tcW w:w="558" w:type="dxa"/>
            <w:vAlign w:val="center"/>
          </w:tcPr>
          <w:p w14:paraId="37EAD2FE" w14:textId="3F2DF9A0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706" w:type="dxa"/>
            <w:vAlign w:val="center"/>
          </w:tcPr>
          <w:p w14:paraId="46AD2D25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CA9BA3B" w14:textId="33164227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кольца </w:t>
            </w:r>
            <w:proofErr w:type="spellStart"/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доборного</w:t>
            </w:r>
            <w:proofErr w:type="spellEnd"/>
            <w:r w:rsidRPr="00CD3011">
              <w:rPr>
                <w:rFonts w:ascii="Times New Roman" w:hAnsi="Times New Roman" w:cs="Times New Roman"/>
                <w:sz w:val="20"/>
                <w:szCs w:val="20"/>
              </w:rPr>
              <w:t xml:space="preserve"> колодезного КС7-1,5 </w:t>
            </w:r>
          </w:p>
        </w:tc>
        <w:tc>
          <w:tcPr>
            <w:tcW w:w="950" w:type="dxa"/>
            <w:vAlign w:val="center"/>
          </w:tcPr>
          <w:p w14:paraId="165A68D1" w14:textId="28DB0716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573C550" w14:textId="4B374791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565480E" w14:textId="43E69F38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798A318D" w14:textId="4ED6D229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0,02м3/шт.</w:t>
            </w:r>
          </w:p>
        </w:tc>
      </w:tr>
      <w:tr w:rsidR="008B46AC" w14:paraId="72C469F8" w14:textId="77777777" w:rsidTr="00EA6E48">
        <w:tc>
          <w:tcPr>
            <w:tcW w:w="558" w:type="dxa"/>
            <w:vAlign w:val="center"/>
          </w:tcPr>
          <w:p w14:paraId="080894F1" w14:textId="400EB1B5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6" w:type="dxa"/>
            <w:vAlign w:val="center"/>
          </w:tcPr>
          <w:p w14:paraId="4C468777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8C7B69F" w14:textId="7DCDC243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люка чугунного тяжелого тип Т (В)</w:t>
            </w:r>
          </w:p>
        </w:tc>
        <w:tc>
          <w:tcPr>
            <w:tcW w:w="950" w:type="dxa"/>
            <w:vAlign w:val="center"/>
          </w:tcPr>
          <w:p w14:paraId="30B5DC29" w14:textId="75ABAE6E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BCBE809" w14:textId="22C15999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891849F" w14:textId="017705C2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3199C26C" w14:textId="77777777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2ABE882A" w14:textId="77777777" w:rsidTr="00557F9F">
        <w:trPr>
          <w:trHeight w:val="288"/>
        </w:trPr>
        <w:tc>
          <w:tcPr>
            <w:tcW w:w="558" w:type="dxa"/>
            <w:vAlign w:val="center"/>
          </w:tcPr>
          <w:p w14:paraId="74224CE5" w14:textId="0A4355BE" w:rsidR="008B46AC" w:rsidRPr="00955835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06" w:type="dxa"/>
            <w:vAlign w:val="center"/>
          </w:tcPr>
          <w:p w14:paraId="62ECEC7E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6398EFE" w14:textId="739D4B3B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колодца в 1 слой</w:t>
            </w:r>
          </w:p>
        </w:tc>
        <w:tc>
          <w:tcPr>
            <w:tcW w:w="950" w:type="dxa"/>
            <w:vAlign w:val="center"/>
          </w:tcPr>
          <w:p w14:paraId="592F6B5B" w14:textId="5838AE23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D30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B366E09" w14:textId="2F11467C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842" w:type="dxa"/>
            <w:vAlign w:val="center"/>
          </w:tcPr>
          <w:p w14:paraId="4227F8EE" w14:textId="6F614CF0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131-23-НВК3-19</w:t>
            </w:r>
          </w:p>
        </w:tc>
        <w:tc>
          <w:tcPr>
            <w:tcW w:w="5654" w:type="dxa"/>
            <w:vAlign w:val="center"/>
          </w:tcPr>
          <w:p w14:paraId="12859C01" w14:textId="71468923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6AC" w14:paraId="085FB4D6" w14:textId="77777777" w:rsidTr="00557F9F">
        <w:trPr>
          <w:trHeight w:val="288"/>
        </w:trPr>
        <w:tc>
          <w:tcPr>
            <w:tcW w:w="558" w:type="dxa"/>
            <w:vAlign w:val="center"/>
          </w:tcPr>
          <w:p w14:paraId="7EF8AEB3" w14:textId="483B36A4" w:rsidR="008B46AC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6" w:type="dxa"/>
            <w:vAlign w:val="center"/>
          </w:tcPr>
          <w:p w14:paraId="2553125F" w14:textId="77777777" w:rsidR="008B46AC" w:rsidRPr="00955835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EF49E66" w14:textId="5B25AC0C" w:rsidR="008B46AC" w:rsidRPr="00CD3011" w:rsidRDefault="008B46AC" w:rsidP="008B46A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битумной мастикой </w:t>
            </w:r>
            <w:proofErr w:type="spellStart"/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CD30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ж/б изделий колодца в два слоя</w:t>
            </w:r>
          </w:p>
        </w:tc>
        <w:tc>
          <w:tcPr>
            <w:tcW w:w="950" w:type="dxa"/>
            <w:vAlign w:val="center"/>
          </w:tcPr>
          <w:p w14:paraId="096DB1BC" w14:textId="0949AFAA" w:rsidR="008B46AC" w:rsidRPr="00CD3011" w:rsidRDefault="008B46AC" w:rsidP="008B46AC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D301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50482461" w14:textId="64FA4C1B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011"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842" w:type="dxa"/>
            <w:vAlign w:val="center"/>
          </w:tcPr>
          <w:p w14:paraId="7AA88815" w14:textId="10E6565C" w:rsidR="008B46AC" w:rsidRPr="00CD3011" w:rsidRDefault="008B46AC" w:rsidP="008B46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D3011">
              <w:rPr>
                <w:rFonts w:ascii="Times New Roman" w:hAnsi="Times New Roman" w:cs="Times New Roman"/>
                <w:sz w:val="20"/>
              </w:rPr>
              <w:t>131-23-НВК3-20</w:t>
            </w:r>
          </w:p>
        </w:tc>
        <w:tc>
          <w:tcPr>
            <w:tcW w:w="5654" w:type="dxa"/>
            <w:vAlign w:val="center"/>
          </w:tcPr>
          <w:p w14:paraId="2E798E95" w14:textId="3A08020B" w:rsidR="008B46AC" w:rsidRPr="00CD3011" w:rsidRDefault="008B46AC" w:rsidP="008B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5184CC74" w14:textId="77777777" w:rsidTr="00EA6E48">
        <w:trPr>
          <w:trHeight w:val="304"/>
        </w:trPr>
        <w:tc>
          <w:tcPr>
            <w:tcW w:w="558" w:type="dxa"/>
            <w:vAlign w:val="center"/>
          </w:tcPr>
          <w:p w14:paraId="4D1E5C4D" w14:textId="082D9B70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20C7CC5E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6" w:type="dxa"/>
            <w:gridSpan w:val="2"/>
            <w:vAlign w:val="center"/>
          </w:tcPr>
          <w:p w14:paraId="62AC4037" w14:textId="7BF766F6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ED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Установка трубопроводной арматуры в колодцах В1-2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</w:t>
            </w:r>
          </w:p>
        </w:tc>
        <w:tc>
          <w:tcPr>
            <w:tcW w:w="822" w:type="dxa"/>
            <w:vAlign w:val="center"/>
          </w:tcPr>
          <w:p w14:paraId="05286157" w14:textId="77777777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92AF489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7FF412DE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612244BB" w14:textId="77777777" w:rsidTr="00EA6E48">
        <w:tc>
          <w:tcPr>
            <w:tcW w:w="558" w:type="dxa"/>
            <w:vAlign w:val="center"/>
          </w:tcPr>
          <w:p w14:paraId="6EA45714" w14:textId="3F02253D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B46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  <w:vAlign w:val="center"/>
          </w:tcPr>
          <w:p w14:paraId="31AD8B69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9C9F968" w14:textId="284E5423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з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чугунн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обрезиненнным</w:t>
            </w:r>
            <w:proofErr w:type="spellEnd"/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клином </w:t>
            </w:r>
            <w:proofErr w:type="spellStart"/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невыдвижным</w:t>
            </w:r>
            <w:proofErr w:type="spellEnd"/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шпинделем фланцевая М38-300 (DN300) Ру1,6 Мпа (16 кгс/см2) 30ч39р</w:t>
            </w:r>
          </w:p>
        </w:tc>
        <w:tc>
          <w:tcPr>
            <w:tcW w:w="950" w:type="dxa"/>
            <w:vAlign w:val="center"/>
          </w:tcPr>
          <w:p w14:paraId="047208D1" w14:textId="396429FE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DE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5C8DAF9" w14:textId="27238AB5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58539E8" w14:textId="385948FF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D61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030B3CA5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114A6684" w14:textId="77777777" w:rsidTr="00EA6E48">
        <w:tc>
          <w:tcPr>
            <w:tcW w:w="558" w:type="dxa"/>
            <w:vAlign w:val="center"/>
          </w:tcPr>
          <w:p w14:paraId="7AB39C04" w14:textId="5F733C86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B46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6" w:type="dxa"/>
            <w:vAlign w:val="center"/>
          </w:tcPr>
          <w:p w14:paraId="57752D61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55AB9AE" w14:textId="08F9BBDC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ф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свободн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стально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Dy</w:t>
            </w:r>
            <w:proofErr w:type="spellEnd"/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300 мм (для труб ф315 мм)</w:t>
            </w:r>
          </w:p>
        </w:tc>
        <w:tc>
          <w:tcPr>
            <w:tcW w:w="950" w:type="dxa"/>
            <w:vAlign w:val="center"/>
          </w:tcPr>
          <w:p w14:paraId="44922113" w14:textId="52ABC765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DE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50BC014" w14:textId="198D087D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ED48181" w14:textId="54523900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D61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5978FB38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48043E71" w14:textId="77777777" w:rsidTr="00EA6E48">
        <w:tc>
          <w:tcPr>
            <w:tcW w:w="558" w:type="dxa"/>
            <w:vAlign w:val="center"/>
          </w:tcPr>
          <w:p w14:paraId="6E4BA141" w14:textId="23762360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8B46A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6" w:type="dxa"/>
            <w:vAlign w:val="center"/>
          </w:tcPr>
          <w:p w14:paraId="66762981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E233378" w14:textId="78329974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ф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(ПФРК) UNIVERSAL DN300 (315-332)</w:t>
            </w:r>
          </w:p>
        </w:tc>
        <w:tc>
          <w:tcPr>
            <w:tcW w:w="950" w:type="dxa"/>
            <w:vAlign w:val="center"/>
          </w:tcPr>
          <w:p w14:paraId="077A7B3B" w14:textId="230D4A88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DE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0D64AD9" w14:textId="528B68DE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8021417" w14:textId="71619116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D61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Merge w:val="restart"/>
            <w:vAlign w:val="center"/>
          </w:tcPr>
          <w:p w14:paraId="42C9851B" w14:textId="7BE57CC1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DN 300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-2шт.</w:t>
            </w:r>
          </w:p>
        </w:tc>
      </w:tr>
      <w:tr w:rsidR="009E2AF5" w14:paraId="46408DCC" w14:textId="77777777" w:rsidTr="00EA6E48">
        <w:tc>
          <w:tcPr>
            <w:tcW w:w="558" w:type="dxa"/>
            <w:vAlign w:val="center"/>
          </w:tcPr>
          <w:p w14:paraId="65DC4286" w14:textId="2AB02F1D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B46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6" w:type="dxa"/>
            <w:vAlign w:val="center"/>
          </w:tcPr>
          <w:p w14:paraId="4DF107D7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2C691EE" w14:textId="73AD14C9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в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тулк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под фланец ПЭ100 SDR17 d 315мм PN10 кгс/см2</w:t>
            </w:r>
          </w:p>
        </w:tc>
        <w:tc>
          <w:tcPr>
            <w:tcW w:w="950" w:type="dxa"/>
            <w:vAlign w:val="center"/>
          </w:tcPr>
          <w:p w14:paraId="06D9349A" w14:textId="4FF0F8E8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DE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5C3A2F4" w14:textId="4942F519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D4F4E85" w14:textId="4707DBE6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D61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Merge/>
            <w:vAlign w:val="center"/>
          </w:tcPr>
          <w:p w14:paraId="76842306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AF5" w14:paraId="3CC03D67" w14:textId="77777777" w:rsidTr="00EA6E48">
        <w:tc>
          <w:tcPr>
            <w:tcW w:w="558" w:type="dxa"/>
            <w:vAlign w:val="center"/>
          </w:tcPr>
          <w:p w14:paraId="358CA540" w14:textId="218CD690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B46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6" w:type="dxa"/>
            <w:vAlign w:val="center"/>
          </w:tcPr>
          <w:p w14:paraId="6FAC4F6E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0701E3B" w14:textId="681B61C2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б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олт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М20х80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г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айк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М20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>айб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5584D">
              <w:rPr>
                <w:rFonts w:ascii="Times New Roman" w:hAnsi="Times New Roman" w:cs="Times New Roman"/>
                <w:sz w:val="20"/>
                <w:szCs w:val="20"/>
              </w:rPr>
              <w:t xml:space="preserve"> М20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-2шт</w:t>
            </w:r>
          </w:p>
        </w:tc>
        <w:tc>
          <w:tcPr>
            <w:tcW w:w="950" w:type="dxa"/>
            <w:vAlign w:val="center"/>
          </w:tcPr>
          <w:p w14:paraId="28448D3C" w14:textId="08A69913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8A3DE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68EAFB6E" w14:textId="276B76B3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2" w:type="dxa"/>
            <w:vAlign w:val="center"/>
          </w:tcPr>
          <w:p w14:paraId="19BC937D" w14:textId="138BD768" w:rsidR="009E2AF5" w:rsidRPr="00955835" w:rsidRDefault="009E2AF5" w:rsidP="009E2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D61">
              <w:rPr>
                <w:rFonts w:ascii="Times New Roman" w:hAnsi="Times New Roman" w:cs="Times New Roman"/>
                <w:sz w:val="20"/>
                <w:szCs w:val="20"/>
              </w:rPr>
              <w:t>131-23-НВК3-21</w:t>
            </w:r>
          </w:p>
        </w:tc>
        <w:tc>
          <w:tcPr>
            <w:tcW w:w="5654" w:type="dxa"/>
            <w:vAlign w:val="center"/>
          </w:tcPr>
          <w:p w14:paraId="7272E4CB" w14:textId="77777777" w:rsidR="009E2AF5" w:rsidRPr="00955835" w:rsidRDefault="009E2AF5" w:rsidP="009E2A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9E2AF5" w:rsidRDefault="009E2AF5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9E2AF5" w:rsidRDefault="009E2AF5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9E2AF5" w:rsidRDefault="009E2AF5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9E2AF5" w:rsidRDefault="009E2AF5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26B80"/>
    <w:rsid w:val="0005584D"/>
    <w:rsid w:val="00070786"/>
    <w:rsid w:val="000E27A2"/>
    <w:rsid w:val="001A5712"/>
    <w:rsid w:val="00200032"/>
    <w:rsid w:val="002527FB"/>
    <w:rsid w:val="002604D9"/>
    <w:rsid w:val="00293D1A"/>
    <w:rsid w:val="002C25C2"/>
    <w:rsid w:val="002F149F"/>
    <w:rsid w:val="003343DC"/>
    <w:rsid w:val="00366A4B"/>
    <w:rsid w:val="003872BA"/>
    <w:rsid w:val="003E1F60"/>
    <w:rsid w:val="00425FE3"/>
    <w:rsid w:val="00443769"/>
    <w:rsid w:val="004519A5"/>
    <w:rsid w:val="004D1250"/>
    <w:rsid w:val="004F2F3C"/>
    <w:rsid w:val="00557F9F"/>
    <w:rsid w:val="00570DBF"/>
    <w:rsid w:val="006129E8"/>
    <w:rsid w:val="0066336C"/>
    <w:rsid w:val="00664753"/>
    <w:rsid w:val="006A0904"/>
    <w:rsid w:val="007A0D36"/>
    <w:rsid w:val="007E35BE"/>
    <w:rsid w:val="008057A8"/>
    <w:rsid w:val="008417A4"/>
    <w:rsid w:val="00856E90"/>
    <w:rsid w:val="008B46AC"/>
    <w:rsid w:val="008B5EDD"/>
    <w:rsid w:val="008D4D20"/>
    <w:rsid w:val="008E6E78"/>
    <w:rsid w:val="008F66CC"/>
    <w:rsid w:val="0092091E"/>
    <w:rsid w:val="00945214"/>
    <w:rsid w:val="00955835"/>
    <w:rsid w:val="009E2AF5"/>
    <w:rsid w:val="00A3322F"/>
    <w:rsid w:val="00A4432D"/>
    <w:rsid w:val="00AA7620"/>
    <w:rsid w:val="00AC58AF"/>
    <w:rsid w:val="00B4564B"/>
    <w:rsid w:val="00B930C0"/>
    <w:rsid w:val="00BE48A1"/>
    <w:rsid w:val="00CD3011"/>
    <w:rsid w:val="00D252B7"/>
    <w:rsid w:val="00D81E88"/>
    <w:rsid w:val="00E238E8"/>
    <w:rsid w:val="00E35CA0"/>
    <w:rsid w:val="00EA6E48"/>
    <w:rsid w:val="00F506A9"/>
    <w:rsid w:val="00F60203"/>
    <w:rsid w:val="00FB33EC"/>
    <w:rsid w:val="00FC5817"/>
    <w:rsid w:val="00FF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AE341-7150-4FC9-8349-5838EEA5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2023-12-15T11:46:00Z</dcterms:created>
  <dcterms:modified xsi:type="dcterms:W3CDTF">2024-05-31T09:24:00Z</dcterms:modified>
</cp:coreProperties>
</file>